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4A2F" w14:textId="0B12F4A7" w:rsidR="00170107" w:rsidRPr="005D73AE" w:rsidRDefault="00C17DC5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D73AE">
        <w:rPr>
          <w:rFonts w:ascii="Arial" w:hAnsi="Arial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Handymen</w:t>
      </w:r>
      <w:r w:rsidR="002969C4" w:rsidRPr="005D73AE">
        <w:rPr>
          <w:rFonts w:ascii="Arial" w:hAnsi="Arial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Referrals</w:t>
      </w:r>
    </w:p>
    <w:p w14:paraId="04D61BCD" w14:textId="77777777" w:rsidR="005D73AE" w:rsidRPr="003028AC" w:rsidRDefault="005D73AE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5430B46C" w14:textId="6ED7D0B0" w:rsidR="003427A6" w:rsidRDefault="003427A6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Auto Repair (Mobile)</w:t>
      </w:r>
    </w:p>
    <w:p w14:paraId="214C69F8" w14:textId="200749F4" w:rsidR="003427A6" w:rsidRDefault="009E607D" w:rsidP="00F9083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>AB Mechanic</w:t>
      </w:r>
      <w:r w:rsidR="00F9083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(Alex)</w:t>
      </w:r>
      <w:r w:rsidR="00F9083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ab/>
      </w:r>
      <w:r w:rsidR="00F9083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ab/>
        <w:t>830 265-9055</w:t>
      </w:r>
      <w:r w:rsidR="00F90836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ab/>
        <w:t>Forrest Covin</w:t>
      </w:r>
    </w:p>
    <w:p w14:paraId="4B3623DA" w14:textId="77777777" w:rsidR="00F90836" w:rsidRDefault="00F90836" w:rsidP="00F9083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0CF5AFC4" w14:textId="6B867BE8" w:rsidR="00E36CDD" w:rsidRPr="00CB2C2C" w:rsidRDefault="00170107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Appliance Repairs</w:t>
      </w:r>
    </w:p>
    <w:p w14:paraId="486498A4" w14:textId="6CB775FC" w:rsidR="00170107" w:rsidRPr="00CB2C2C" w:rsidRDefault="00170107" w:rsidP="0017010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Top Notch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830 693-1058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Hank</w:t>
      </w:r>
      <w:r w:rsidR="008D4AE1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,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Pete Kozlak</w:t>
      </w:r>
      <w:r w:rsidR="008D4AE1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, Forrest</w:t>
      </w:r>
    </w:p>
    <w:p w14:paraId="5640AC62" w14:textId="77777777" w:rsidR="00170107" w:rsidRPr="00CB2C2C" w:rsidRDefault="00170107" w:rsidP="0017010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A &amp; E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210 385-6449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Jim and Janet Chapman</w:t>
      </w:r>
    </w:p>
    <w:p w14:paraId="0A221F85" w14:textId="6E0F767D" w:rsidR="00872766" w:rsidRPr="00CB2C2C" w:rsidRDefault="00872766" w:rsidP="0017010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R &amp; R Appliance</w:t>
      </w:r>
      <w:r w:rsidR="00E857F8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(Rick)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512 944-2427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Forrest Covin</w:t>
      </w:r>
      <w:r w:rsidR="00E857F8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  does work on Samsung except washers</w:t>
      </w:r>
    </w:p>
    <w:p w14:paraId="5A1FE4B7" w14:textId="7C38B4B9" w:rsidR="00E857F8" w:rsidRPr="00CB2C2C" w:rsidRDefault="000B1CF5" w:rsidP="0017010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John Gilbert</w:t>
      </w: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ab/>
      </w: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ab/>
      </w: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ab/>
        <w:t>830 693-5900</w:t>
      </w: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ab/>
        <w:t>John Bailey</w:t>
      </w:r>
      <w:r w:rsidR="0031639D"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</w:t>
      </w: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Bob Brown</w:t>
      </w:r>
      <w:r w:rsidRPr="00CB2C2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ab/>
      </w:r>
    </w:p>
    <w:p w14:paraId="5F2B7FAC" w14:textId="0418E7FD" w:rsidR="000E0A41" w:rsidRDefault="006E365C" w:rsidP="000E0A41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Rob Weld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210 387-5591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Wolf A</w:t>
      </w:r>
      <w:r w:rsidR="00842986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ppliance</w:t>
      </w:r>
      <w:r w:rsidR="003A6241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…works on Viking   Forrest</w:t>
      </w:r>
    </w:p>
    <w:p w14:paraId="27A423D1" w14:textId="7B2079C6" w:rsidR="006C1196" w:rsidRDefault="006C1196" w:rsidP="000E0A41">
      <w:pPr>
        <w:pStyle w:val="font8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1D2228"/>
          <w:sz w:val="20"/>
          <w:szCs w:val="20"/>
        </w:rPr>
      </w:pPr>
      <w:r w:rsidRPr="000E0A41">
        <w:rPr>
          <w:rFonts w:ascii="Helvetica" w:hAnsi="Helvetica" w:cs="Helvetica"/>
          <w:b/>
          <w:bCs/>
          <w:color w:val="1D2228"/>
          <w:sz w:val="20"/>
          <w:szCs w:val="20"/>
        </w:rPr>
        <w:t>Gilbert Home Services</w:t>
      </w:r>
      <w:r w:rsidRPr="000E0A41">
        <w:rPr>
          <w:rFonts w:ascii="Helvetica" w:hAnsi="Helvetica" w:cs="Helvetica"/>
          <w:b/>
          <w:bCs/>
          <w:color w:val="1D2228"/>
          <w:sz w:val="20"/>
          <w:szCs w:val="20"/>
        </w:rPr>
        <w:tab/>
      </w:r>
      <w:r w:rsidRPr="000E0A41">
        <w:rPr>
          <w:rFonts w:ascii="Helvetica" w:hAnsi="Helvetica" w:cs="Helvetica"/>
          <w:b/>
          <w:bCs/>
          <w:color w:val="1D2228"/>
          <w:sz w:val="20"/>
          <w:szCs w:val="20"/>
        </w:rPr>
        <w:tab/>
        <w:t xml:space="preserve">Ken Gilbert </w:t>
      </w:r>
      <w:r w:rsidR="000E0A41">
        <w:rPr>
          <w:rFonts w:ascii="Helvetica" w:hAnsi="Helvetica" w:cs="Helvetica"/>
          <w:b/>
          <w:bCs/>
          <w:color w:val="1D2228"/>
          <w:sz w:val="20"/>
          <w:szCs w:val="20"/>
        </w:rPr>
        <w:tab/>
      </w:r>
      <w:r w:rsidRPr="000E0A41">
        <w:rPr>
          <w:rFonts w:ascii="Helvetica" w:hAnsi="Helvetica" w:cs="Helvetica"/>
          <w:b/>
          <w:bCs/>
          <w:color w:val="1D2228"/>
          <w:sz w:val="20"/>
          <w:szCs w:val="20"/>
        </w:rPr>
        <w:t>(512)807-7206</w:t>
      </w:r>
      <w:r w:rsidR="000E0A41">
        <w:rPr>
          <w:rFonts w:ascii="Helvetica" w:hAnsi="Helvetica" w:cs="Helvetica"/>
          <w:b/>
          <w:bCs/>
          <w:color w:val="1D2228"/>
          <w:sz w:val="20"/>
          <w:szCs w:val="20"/>
        </w:rPr>
        <w:t xml:space="preserve">  Ed Talley</w:t>
      </w:r>
    </w:p>
    <w:p w14:paraId="3939A657" w14:textId="77777777" w:rsidR="000E0A41" w:rsidRPr="000E0A41" w:rsidRDefault="000E0A41" w:rsidP="000E0A41">
      <w:pPr>
        <w:pStyle w:val="font8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1D2228"/>
          <w:sz w:val="20"/>
          <w:szCs w:val="20"/>
        </w:rPr>
      </w:pPr>
    </w:p>
    <w:p w14:paraId="1496318D" w14:textId="127D3821" w:rsidR="00E36CDD" w:rsidRPr="00CB2C2C" w:rsidRDefault="00E36CDD" w:rsidP="0017010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Tree Work</w:t>
      </w:r>
    </w:p>
    <w:p w14:paraId="60F7A55E" w14:textId="73C3F643" w:rsidR="00621D47" w:rsidRPr="00CB2C2C" w:rsidRDefault="00D46E4A" w:rsidP="00D46E4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The Tree Guys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="0066601E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512 399-3201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="00924BB1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Larry Manning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(thetreeguys.net)</w:t>
      </w:r>
    </w:p>
    <w:p w14:paraId="17D7CEDA" w14:textId="30E21BBF" w:rsidR="00924BB1" w:rsidRPr="00CB2C2C" w:rsidRDefault="00EA20DD" w:rsidP="00D46E4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Lorenzo Ramiz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830 385-4240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Wayne Youngs</w:t>
      </w:r>
    </w:p>
    <w:p w14:paraId="7029079A" w14:textId="77777777" w:rsidR="003E66C9" w:rsidRPr="00CB2C2C" w:rsidRDefault="003E66C9" w:rsidP="00D46E4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24C6DAE2" w14:textId="3923745C" w:rsidR="00AF3024" w:rsidRPr="00CB2C2C" w:rsidRDefault="00AF3024" w:rsidP="00AF302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Awnings</w:t>
      </w:r>
    </w:p>
    <w:p w14:paraId="7BC7C812" w14:textId="06336C9B" w:rsidR="00AF3024" w:rsidRPr="00CB2C2C" w:rsidRDefault="00282596" w:rsidP="00AF302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Dismuke’s</w:t>
      </w:r>
      <w:r w:rsidR="00AF3024"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Awnings                  512 835-6158     Forrest</w:t>
      </w:r>
    </w:p>
    <w:p w14:paraId="06D1816A" w14:textId="2812496B" w:rsidR="00AF3024" w:rsidRDefault="00AF3024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  <w:r w:rsidRPr="00CB2C2C">
        <w:rPr>
          <w:rFonts w:ascii="Arial" w:hAnsi="Arial" w:cs="Arial"/>
          <w:b/>
          <w:color w:val="000000"/>
          <w:sz w:val="20"/>
          <w:szCs w:val="20"/>
        </w:rPr>
        <w:t>Legacy Awning &amp; Shade</w:t>
      </w:r>
      <w:r w:rsidRPr="00CB2C2C">
        <w:rPr>
          <w:rFonts w:ascii="Arial" w:hAnsi="Arial" w:cs="Arial"/>
          <w:b/>
          <w:color w:val="000000"/>
          <w:sz w:val="20"/>
          <w:szCs w:val="20"/>
        </w:rPr>
        <w:tab/>
        <w:t>512 564-5225</w:t>
      </w:r>
      <w:r w:rsidRPr="00CB2C2C">
        <w:rPr>
          <w:rFonts w:ascii="Arial" w:hAnsi="Arial" w:cs="Arial"/>
          <w:b/>
          <w:color w:val="000000"/>
          <w:sz w:val="20"/>
          <w:szCs w:val="20"/>
        </w:rPr>
        <w:tab/>
      </w:r>
      <w:r w:rsidR="00055AD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CB2C2C">
        <w:rPr>
          <w:rFonts w:ascii="Arial" w:hAnsi="Arial" w:cs="Arial"/>
          <w:b/>
          <w:color w:val="000000"/>
          <w:sz w:val="20"/>
          <w:szCs w:val="20"/>
        </w:rPr>
        <w:t>Forrest</w:t>
      </w:r>
    </w:p>
    <w:p w14:paraId="2D3D4669" w14:textId="77777777" w:rsidR="00D529E8" w:rsidRDefault="00D529E8" w:rsidP="00D529E8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2C29BDFE" w14:textId="49DB8C41" w:rsidR="00D529E8" w:rsidRDefault="00D529E8" w:rsidP="00D529E8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ab/>
        <w:t>Concrete/Tile</w:t>
      </w:r>
      <w:r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/Floor Epoxy</w:t>
      </w:r>
    </w:p>
    <w:p w14:paraId="5CA146DF" w14:textId="0287B911" w:rsidR="00585CF3" w:rsidRDefault="00D529E8" w:rsidP="00D529E8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Tommy Love L3 Concrete Stain and floor epoxy</w:t>
      </w:r>
      <w:r w:rsidR="0019376B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830 613-8142 Greg Cardwell</w:t>
      </w:r>
    </w:p>
    <w:p w14:paraId="5C59A243" w14:textId="7B21ED8E" w:rsidR="00585CF3" w:rsidRPr="009847C1" w:rsidRDefault="00585CF3" w:rsidP="00585CF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 w:rsidRPr="009847C1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Deluxe Garages</w:t>
      </w:r>
      <w:r w:rsidRPr="009847C1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 w:rsidRPr="009847C1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512 337-2292</w:t>
      </w:r>
      <w:r w:rsidRPr="009847C1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Mark Calkins</w:t>
      </w:r>
      <w:r w:rsidR="009847C1" w:rsidRPr="009847C1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&amp; Nancy Linbeck</w:t>
      </w:r>
    </w:p>
    <w:p w14:paraId="33356CD9" w14:textId="5E5DC371" w:rsidR="00CF3A7E" w:rsidRPr="009847C1" w:rsidRDefault="009847C1" w:rsidP="00585CF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 xml:space="preserve">844 </w:t>
      </w:r>
      <w:r w:rsidR="00F2691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263-9356</w:t>
      </w:r>
    </w:p>
    <w:p w14:paraId="211A1350" w14:textId="2D7E2D6C" w:rsidR="008303FC" w:rsidRPr="009847C1" w:rsidRDefault="00D529E8" w:rsidP="00D529E8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  <w:r w:rsidRPr="009847C1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</w:p>
    <w:p w14:paraId="0768DE6E" w14:textId="1FC22421" w:rsidR="008303FC" w:rsidRDefault="008303FC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  <w:r w:rsidRPr="009847C1">
        <w:rPr>
          <w:rFonts w:ascii="Arial" w:hAnsi="Arial" w:cs="Arial"/>
          <w:b/>
          <w:color w:val="000000"/>
          <w:sz w:val="20"/>
          <w:szCs w:val="20"/>
        </w:rPr>
        <w:tab/>
      </w:r>
      <w:r w:rsidRPr="009847C1">
        <w:rPr>
          <w:rFonts w:ascii="Arial" w:hAnsi="Arial" w:cs="Arial"/>
          <w:b/>
          <w:color w:val="000000"/>
          <w:sz w:val="20"/>
          <w:szCs w:val="20"/>
        </w:rPr>
        <w:tab/>
      </w:r>
      <w:r w:rsidRPr="009847C1">
        <w:rPr>
          <w:rFonts w:ascii="Arial" w:hAnsi="Arial" w:cs="Arial"/>
          <w:b/>
          <w:color w:val="000000"/>
          <w:sz w:val="20"/>
          <w:szCs w:val="20"/>
        </w:rPr>
        <w:tab/>
      </w:r>
      <w:r w:rsidRPr="009847C1">
        <w:rPr>
          <w:rFonts w:ascii="Arial" w:hAnsi="Arial" w:cs="Arial"/>
          <w:b/>
          <w:color w:val="000000"/>
          <w:sz w:val="20"/>
          <w:szCs w:val="20"/>
        </w:rPr>
        <w:tab/>
      </w:r>
      <w:r w:rsidRPr="009847C1">
        <w:rPr>
          <w:rFonts w:ascii="Arial" w:hAnsi="Arial" w:cs="Arial"/>
          <w:b/>
          <w:color w:val="000000"/>
          <w:sz w:val="20"/>
          <w:szCs w:val="20"/>
        </w:rPr>
        <w:tab/>
      </w:r>
      <w:r w:rsidRPr="009847C1">
        <w:rPr>
          <w:rFonts w:ascii="Arial" w:hAnsi="Arial" w:cs="Arial"/>
          <w:b/>
          <w:color w:val="000000"/>
          <w:sz w:val="20"/>
          <w:szCs w:val="20"/>
        </w:rPr>
        <w:tab/>
      </w:r>
      <w:r w:rsidRPr="008303FC">
        <w:rPr>
          <w:rFonts w:ascii="Arial" w:hAnsi="Arial" w:cs="Arial"/>
          <w:b/>
          <w:color w:val="0070C0"/>
          <w:sz w:val="20"/>
          <w:szCs w:val="20"/>
        </w:rPr>
        <w:t xml:space="preserve">Boat </w:t>
      </w:r>
      <w:r>
        <w:rPr>
          <w:rFonts w:ascii="Arial" w:hAnsi="Arial" w:cs="Arial"/>
          <w:b/>
          <w:color w:val="0070C0"/>
          <w:sz w:val="20"/>
          <w:szCs w:val="20"/>
        </w:rPr>
        <w:t>Mechanic</w:t>
      </w:r>
    </w:p>
    <w:p w14:paraId="17F687F4" w14:textId="42EB9380" w:rsidR="008303FC" w:rsidRPr="008303FC" w:rsidRDefault="008303FC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John Gibbons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830 220-3554</w:t>
      </w:r>
      <w:r>
        <w:rPr>
          <w:rFonts w:ascii="Arial" w:hAnsi="Arial" w:cs="Arial"/>
          <w:b/>
          <w:sz w:val="20"/>
          <w:szCs w:val="20"/>
        </w:rPr>
        <w:tab/>
        <w:t>Forrest and Larry Manning</w:t>
      </w:r>
    </w:p>
    <w:p w14:paraId="1E498AFE" w14:textId="77777777" w:rsidR="005F6037" w:rsidRPr="00CB2C2C" w:rsidRDefault="005F6037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178FFB5D" w14:textId="3D808740" w:rsidR="002969C4" w:rsidRPr="00CB2C2C" w:rsidRDefault="002969C4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Estate/Will Attorney</w:t>
      </w:r>
    </w:p>
    <w:p w14:paraId="09AAEE10" w14:textId="42399E70" w:rsidR="002969C4" w:rsidRDefault="002969C4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Casey Burns   Attorney             830 798-8311   Forrest and Hank</w:t>
      </w:r>
    </w:p>
    <w:p w14:paraId="5C1B9051" w14:textId="3BE9E928" w:rsidR="0056091A" w:rsidRPr="00CB2C2C" w:rsidRDefault="0056091A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Melissa Edge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830 368-4521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Greg and Larry</w:t>
      </w:r>
    </w:p>
    <w:p w14:paraId="40D58852" w14:textId="77777777" w:rsidR="00924BB1" w:rsidRPr="00CB2C2C" w:rsidRDefault="00924BB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</w:p>
    <w:p w14:paraId="3398EA23" w14:textId="3D3CF4C8" w:rsidR="002969C4" w:rsidRPr="00CB2C2C" w:rsidRDefault="002969C4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Computer Technician</w:t>
      </w:r>
    </w:p>
    <w:p w14:paraId="0C5B0A4C" w14:textId="0DEC895B" w:rsidR="002969C4" w:rsidRPr="00CB2C2C" w:rsidRDefault="002969C4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Travis Bradley                            830 637-7195 </w:t>
      </w:r>
      <w:r w:rsidR="00E2747A"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512 669-9797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="00E20991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Larry Manning/Oscar Amparan</w:t>
      </w:r>
      <w:r w:rsidR="00E2747A"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</w:p>
    <w:p w14:paraId="1BA6C753" w14:textId="3538B932" w:rsidR="00BF5ABA" w:rsidRDefault="00BF5ABA" w:rsidP="00E20991">
      <w:pPr>
        <w:pStyle w:val="font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68"/>
        </w:tabs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Bill Lee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2F33B6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Lee’s Computers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DA6711" w:rsidRPr="00CB2C2C">
        <w:rPr>
          <w:rFonts w:ascii="Arial" w:hAnsi="Arial" w:cs="Arial"/>
          <w:b/>
          <w:sz w:val="20"/>
          <w:szCs w:val="20"/>
          <w:shd w:val="clear" w:color="auto" w:fill="FFFFFF"/>
        </w:rPr>
        <w:t>830-598-6145</w:t>
      </w:r>
      <w:r w:rsidR="00F502F2" w:rsidRPr="00CB2C2C">
        <w:rPr>
          <w:rFonts w:ascii="Arial" w:hAnsi="Arial" w:cs="Arial"/>
          <w:b/>
          <w:sz w:val="20"/>
          <w:szCs w:val="20"/>
          <w:shd w:val="clear" w:color="auto" w:fill="FFFFFF"/>
        </w:rPr>
        <w:tab/>
      </w:r>
    </w:p>
    <w:p w14:paraId="35EAA306" w14:textId="1CF84822" w:rsidR="00E20991" w:rsidRDefault="00E2099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</w:pPr>
      <w:r w:rsidRPr="00E20991"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  <w:t>Techfriendly</w:t>
      </w:r>
      <w:r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  <w:tab/>
      </w:r>
      <w:r w:rsidRPr="00E20991"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  <w:t xml:space="preserve"> Cody Welty </w:t>
      </w:r>
      <w:r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  <w:tab/>
      </w:r>
      <w:r w:rsidRPr="00E20991"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  <w:t>830 613 8000</w:t>
      </w:r>
      <w:r>
        <w:rPr>
          <w:rFonts w:ascii="Arial" w:hAnsi="Arial" w:cs="Arial"/>
          <w:b/>
          <w:bCs/>
          <w:color w:val="1D1D1D"/>
          <w:sz w:val="20"/>
          <w:szCs w:val="20"/>
          <w:shd w:val="clear" w:color="auto" w:fill="FFFFFF"/>
        </w:rPr>
        <w:t xml:space="preserve">  Don Hoff</w:t>
      </w:r>
    </w:p>
    <w:p w14:paraId="5DC610AC" w14:textId="138E075D" w:rsidR="00E20991" w:rsidRPr="00E20991" w:rsidRDefault="00E20991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E2099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Chris Marlow "Tech Guru"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ab/>
      </w:r>
      <w:r w:rsidRPr="00E2099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512 516 2096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Mark Calkins</w:t>
      </w:r>
    </w:p>
    <w:p w14:paraId="68D0927C" w14:textId="77777777" w:rsidR="008436FA" w:rsidRPr="00CB2C2C" w:rsidRDefault="008436FA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1C625B3E" w14:textId="73F4E866" w:rsidR="00AF3024" w:rsidRPr="00CB2C2C" w:rsidRDefault="00AF3024" w:rsidP="00AF302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Indoor Shutters</w:t>
      </w:r>
    </w:p>
    <w:p w14:paraId="44617D2E" w14:textId="7D12CE42" w:rsidR="00AF3024" w:rsidRPr="00CB2C2C" w:rsidRDefault="00AF3024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Custom Creations                      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830 693-8206    Forrest</w:t>
      </w:r>
      <w:r w:rsidR="00360013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Greg Cardwell</w:t>
      </w:r>
    </w:p>
    <w:p w14:paraId="53C7FCEE" w14:textId="77777777" w:rsidR="00924BB1" w:rsidRPr="00CB2C2C" w:rsidRDefault="00924BB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</w:p>
    <w:p w14:paraId="057B2C3D" w14:textId="77777777" w:rsidR="002969C4" w:rsidRPr="00CB2C2C" w:rsidRDefault="002969C4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Electricians</w:t>
      </w:r>
    </w:p>
    <w:p w14:paraId="615CC15A" w14:textId="355BE870" w:rsidR="002969C4" w:rsidRPr="00CB2C2C" w:rsidRDefault="002969C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C D Drummond    </w:t>
      </w:r>
      <w:r w:rsidR="00DA6711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8D3294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512 755-3061    John Bailey</w:t>
      </w:r>
      <w:r w:rsidR="00E93D4E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and Ken Sutera</w:t>
      </w:r>
    </w:p>
    <w:p w14:paraId="3E728571" w14:textId="77777777" w:rsidR="002969C4" w:rsidRPr="00CB2C2C" w:rsidRDefault="002969C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Brian Long w/Fusion </w:t>
      </w:r>
      <w:r w:rsidR="00DA6711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Electric </w:t>
      </w:r>
      <w:r w:rsidR="00DA6711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8D3294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8</w:t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30 385-1456   </w:t>
      </w:r>
      <w:r w:rsidR="004D6EB3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Marvin Coats and Jim Granger</w:t>
      </w:r>
    </w:p>
    <w:p w14:paraId="4A762188" w14:textId="1A9D9706" w:rsidR="002969C4" w:rsidRDefault="002969C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Alan Vassar                                 325 423-0545  </w:t>
      </w:r>
      <w:r w:rsidR="004D6EB3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Chuck Strasburg</w:t>
      </w:r>
    </w:p>
    <w:p w14:paraId="2D855E77" w14:textId="6400A625" w:rsidR="00D013F0" w:rsidRDefault="00D013F0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CE Electric Cameron Reed</w:t>
      </w: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325 248-1699</w:t>
      </w: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Doug Peterson</w:t>
      </w:r>
    </w:p>
    <w:p w14:paraId="0D3DB0A4" w14:textId="77777777" w:rsidR="00112FA2" w:rsidRPr="00CB2C2C" w:rsidRDefault="00112FA2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276A1EE8" w14:textId="6D10831F" w:rsidR="00055749" w:rsidRDefault="00112FA2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12FA2">
        <w:rPr>
          <w:rFonts w:ascii="Arial" w:hAnsi="Arial" w:cs="Arial"/>
          <w:b/>
          <w:color w:val="4472C4" w:themeColor="accent1"/>
          <w:sz w:val="20"/>
          <w:szCs w:val="20"/>
        </w:rPr>
        <w:t>Fencing</w:t>
      </w:r>
    </w:p>
    <w:p w14:paraId="0CB39683" w14:textId="42007A8C" w:rsidR="00AF3024" w:rsidRPr="00CB2C2C" w:rsidRDefault="00AF3024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 w:rsidRPr="00CB2C2C">
        <w:rPr>
          <w:rFonts w:ascii="Arial" w:hAnsi="Arial" w:cs="Arial"/>
          <w:b/>
          <w:sz w:val="20"/>
          <w:szCs w:val="20"/>
        </w:rPr>
        <w:t>Hill Country Fence</w:t>
      </w:r>
      <w:r w:rsidRPr="00CB2C2C">
        <w:rPr>
          <w:rFonts w:ascii="Arial" w:hAnsi="Arial" w:cs="Arial"/>
          <w:b/>
          <w:sz w:val="20"/>
          <w:szCs w:val="20"/>
        </w:rPr>
        <w:tab/>
      </w:r>
      <w:r w:rsidRPr="00CB2C2C">
        <w:rPr>
          <w:rFonts w:ascii="Arial" w:hAnsi="Arial" w:cs="Arial"/>
          <w:b/>
          <w:sz w:val="20"/>
          <w:szCs w:val="20"/>
        </w:rPr>
        <w:tab/>
        <w:t>830 798-9883</w:t>
      </w:r>
      <w:r w:rsidRPr="00CB2C2C">
        <w:rPr>
          <w:rFonts w:ascii="Arial" w:hAnsi="Arial" w:cs="Arial"/>
          <w:b/>
          <w:sz w:val="20"/>
          <w:szCs w:val="20"/>
        </w:rPr>
        <w:tab/>
        <w:t>Ted Odmark</w:t>
      </w:r>
    </w:p>
    <w:p w14:paraId="30788699" w14:textId="46C569DA" w:rsidR="00AF3024" w:rsidRPr="00CB2C2C" w:rsidRDefault="00AF302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 w:rsidRPr="00CB2C2C">
        <w:rPr>
          <w:rFonts w:ascii="Arial" w:hAnsi="Arial" w:cs="Arial"/>
          <w:b/>
          <w:sz w:val="20"/>
          <w:szCs w:val="20"/>
        </w:rPr>
        <w:t>A-1 Fence (Jeff Sellers)</w:t>
      </w:r>
      <w:r w:rsidRPr="00CB2C2C">
        <w:rPr>
          <w:rFonts w:ascii="Arial" w:hAnsi="Arial" w:cs="Arial"/>
          <w:b/>
          <w:sz w:val="20"/>
          <w:szCs w:val="20"/>
        </w:rPr>
        <w:tab/>
        <w:t>830 693-3648</w:t>
      </w:r>
      <w:r w:rsidRPr="00CB2C2C">
        <w:rPr>
          <w:rFonts w:ascii="Arial" w:hAnsi="Arial" w:cs="Arial"/>
          <w:b/>
          <w:sz w:val="20"/>
          <w:szCs w:val="20"/>
        </w:rPr>
        <w:tab/>
        <w:t>Doug Hart</w:t>
      </w:r>
    </w:p>
    <w:p w14:paraId="090494C1" w14:textId="77777777" w:rsidR="00924BB1" w:rsidRPr="00CB2C2C" w:rsidRDefault="00924BB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141D5F45" w14:textId="5F7D617C" w:rsidR="00AC0694" w:rsidRPr="00CB2C2C" w:rsidRDefault="009E04EA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0000"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Garage Door Repair</w:t>
      </w:r>
      <w:r w:rsidR="00AC0694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C0694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C0694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C0694"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</w:p>
    <w:p w14:paraId="45DC8F44" w14:textId="51D7819E" w:rsidR="00AC0694" w:rsidRDefault="00AC069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 w:rsidRPr="00CB2C2C">
        <w:rPr>
          <w:rFonts w:ascii="Arial" w:hAnsi="Arial" w:cs="Arial"/>
          <w:b/>
          <w:sz w:val="20"/>
          <w:szCs w:val="20"/>
        </w:rPr>
        <w:t>Browns Garage Door</w:t>
      </w:r>
      <w:r w:rsidRPr="00CB2C2C">
        <w:rPr>
          <w:rFonts w:ascii="Arial" w:hAnsi="Arial" w:cs="Arial"/>
          <w:b/>
          <w:sz w:val="20"/>
          <w:szCs w:val="20"/>
        </w:rPr>
        <w:tab/>
      </w:r>
      <w:r w:rsidRPr="00CB2C2C">
        <w:rPr>
          <w:rFonts w:ascii="Arial" w:hAnsi="Arial" w:cs="Arial"/>
          <w:b/>
          <w:sz w:val="20"/>
          <w:szCs w:val="20"/>
        </w:rPr>
        <w:tab/>
        <w:t xml:space="preserve">830 798-8009 </w:t>
      </w:r>
      <w:r w:rsidRPr="00CB2C2C">
        <w:rPr>
          <w:rFonts w:ascii="Arial" w:hAnsi="Arial" w:cs="Arial"/>
          <w:b/>
          <w:sz w:val="20"/>
          <w:szCs w:val="20"/>
        </w:rPr>
        <w:tab/>
        <w:t>Forrest Covin</w:t>
      </w:r>
      <w:r w:rsidR="00B37A81" w:rsidRPr="00CB2C2C">
        <w:rPr>
          <w:rFonts w:ascii="Arial" w:hAnsi="Arial" w:cs="Arial"/>
          <w:b/>
          <w:sz w:val="20"/>
          <w:szCs w:val="20"/>
        </w:rPr>
        <w:t xml:space="preserve">, </w:t>
      </w:r>
      <w:r w:rsidR="00904F78" w:rsidRPr="00CB2C2C">
        <w:rPr>
          <w:rFonts w:ascii="Arial" w:hAnsi="Arial" w:cs="Arial"/>
          <w:b/>
          <w:sz w:val="20"/>
          <w:szCs w:val="20"/>
        </w:rPr>
        <w:t>Pete Kozlak</w:t>
      </w:r>
    </w:p>
    <w:p w14:paraId="6CBFD64A" w14:textId="72C21CB9" w:rsidR="000C4944" w:rsidRPr="00CB2C2C" w:rsidRDefault="000C494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FixDoor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830 362-2763</w:t>
      </w:r>
      <w:r>
        <w:rPr>
          <w:rFonts w:ascii="Arial" w:hAnsi="Arial" w:cs="Arial"/>
          <w:b/>
          <w:sz w:val="20"/>
          <w:szCs w:val="20"/>
        </w:rPr>
        <w:tab/>
        <w:t>Forrest Covin</w:t>
      </w:r>
    </w:p>
    <w:p w14:paraId="06CCDFA5" w14:textId="77777777" w:rsidR="00924BB1" w:rsidRPr="00CB2C2C" w:rsidRDefault="00924BB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</w:p>
    <w:p w14:paraId="3970FC32" w14:textId="77777777" w:rsidR="002969C4" w:rsidRPr="00CB2C2C" w:rsidRDefault="002969C4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Gutters</w:t>
      </w:r>
    </w:p>
    <w:p w14:paraId="3E87D17F" w14:textId="62A62F44" w:rsidR="002969C4" w:rsidRPr="00CB2C2C" w:rsidRDefault="002969C4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Gutter Tech/Brad Hill                512 707-8344   Forrest</w:t>
      </w:r>
    </w:p>
    <w:p w14:paraId="7B7CCBFA" w14:textId="7CAC7E20" w:rsidR="00AD3AD3" w:rsidRDefault="00AD3AD3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K &amp; G Gutters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512 525-3458   Hank</w:t>
      </w:r>
    </w:p>
    <w:p w14:paraId="79DACF22" w14:textId="5B381A5F" w:rsidR="00E80574" w:rsidRPr="00CB2C2C" w:rsidRDefault="00520639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Precision Metal Roofing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48100F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830 </w:t>
      </w:r>
      <w:r w:rsidR="006433C4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262-1585</w:t>
      </w:r>
      <w:r w:rsidR="006433C4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Mike Put</w:t>
      </w:r>
      <w:r w:rsidR="00CE3F90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nam</w:t>
      </w:r>
    </w:p>
    <w:p w14:paraId="006F92E1" w14:textId="77777777" w:rsidR="00924BB1" w:rsidRPr="00CB2C2C" w:rsidRDefault="00924BB1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6F434CC1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6FD5CE09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6AD922C4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54531AFA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690F46F4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5296F488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3CEA562B" w14:textId="77777777" w:rsidR="00DC0CFE" w:rsidRDefault="00DC0CFE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</w:p>
    <w:p w14:paraId="49064A43" w14:textId="042FE82A" w:rsidR="00757B97" w:rsidRPr="00CB2C2C" w:rsidRDefault="00757B97" w:rsidP="00757B9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70C0"/>
          <w:sz w:val="20"/>
          <w:szCs w:val="20"/>
        </w:rPr>
      </w:pPr>
      <w:r w:rsidRPr="00CB2C2C">
        <w:rPr>
          <w:rFonts w:ascii="Arial" w:hAnsi="Arial" w:cs="Arial"/>
          <w:b/>
          <w:color w:val="0070C0"/>
          <w:sz w:val="20"/>
          <w:szCs w:val="20"/>
        </w:rPr>
        <w:t>Handymen</w:t>
      </w:r>
    </w:p>
    <w:p w14:paraId="2DD8EE61" w14:textId="002317D1" w:rsidR="00506338" w:rsidRPr="00CB2C2C" w:rsidRDefault="00506338" w:rsidP="00757B9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 w:rsidRPr="00CB2C2C">
        <w:rPr>
          <w:rFonts w:ascii="Arial" w:hAnsi="Arial" w:cs="Arial"/>
          <w:b/>
          <w:sz w:val="20"/>
          <w:szCs w:val="20"/>
        </w:rPr>
        <w:t>Kirk Gage</w:t>
      </w:r>
      <w:r w:rsidRPr="00CB2C2C">
        <w:rPr>
          <w:rFonts w:ascii="Arial" w:hAnsi="Arial" w:cs="Arial"/>
          <w:b/>
          <w:sz w:val="20"/>
          <w:szCs w:val="20"/>
        </w:rPr>
        <w:tab/>
      </w:r>
      <w:r w:rsidRPr="00CB2C2C">
        <w:rPr>
          <w:rFonts w:ascii="Arial" w:hAnsi="Arial" w:cs="Arial"/>
          <w:b/>
          <w:sz w:val="20"/>
          <w:szCs w:val="20"/>
        </w:rPr>
        <w:tab/>
      </w:r>
      <w:r w:rsidRPr="00CB2C2C">
        <w:rPr>
          <w:rFonts w:ascii="Arial" w:hAnsi="Arial" w:cs="Arial"/>
          <w:b/>
          <w:sz w:val="20"/>
          <w:szCs w:val="20"/>
        </w:rPr>
        <w:tab/>
        <w:t>325 956-9357</w:t>
      </w:r>
      <w:r w:rsidRPr="00CB2C2C">
        <w:rPr>
          <w:rFonts w:ascii="Arial" w:hAnsi="Arial" w:cs="Arial"/>
          <w:b/>
          <w:sz w:val="20"/>
          <w:szCs w:val="20"/>
        </w:rPr>
        <w:tab/>
        <w:t>Connie Manning</w:t>
      </w:r>
    </w:p>
    <w:p w14:paraId="079F350A" w14:textId="56E2C435" w:rsidR="00B911FB" w:rsidRPr="00CB2C2C" w:rsidRDefault="00FC2CD6" w:rsidP="00757B9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Russ Posers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830 637-1893</w:t>
      </w:r>
      <w:r w:rsidR="00C56590">
        <w:rPr>
          <w:rFonts w:ascii="Arial" w:hAnsi="Arial" w:cs="Arial"/>
          <w:b/>
          <w:sz w:val="20"/>
          <w:szCs w:val="20"/>
        </w:rPr>
        <w:tab/>
        <w:t>Roy Hendrix</w:t>
      </w:r>
      <w:r w:rsidR="00506338" w:rsidRPr="00CB2C2C">
        <w:rPr>
          <w:rFonts w:ascii="Arial" w:hAnsi="Arial" w:cs="Arial"/>
          <w:b/>
          <w:sz w:val="20"/>
          <w:szCs w:val="20"/>
        </w:rPr>
        <w:tab/>
      </w:r>
    </w:p>
    <w:p w14:paraId="6C3F5F59" w14:textId="5F2CCB03" w:rsidR="00610B9C" w:rsidRDefault="00E648C0" w:rsidP="00DC0CFE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 w:rsidRPr="00CB2C2C">
        <w:rPr>
          <w:rFonts w:ascii="Arial" w:hAnsi="Arial" w:cs="Arial"/>
          <w:b/>
          <w:sz w:val="20"/>
          <w:szCs w:val="20"/>
        </w:rPr>
        <w:t>Scott Wendling (4 Wends Renovations) 512 755-1614 Don/Marge Hoff</w:t>
      </w:r>
    </w:p>
    <w:p w14:paraId="28D06136" w14:textId="4AB92768" w:rsidR="00DC0CFE" w:rsidRDefault="00DC0CFE" w:rsidP="00DC0CFE">
      <w:pPr>
        <w:pStyle w:val="font8"/>
        <w:spacing w:before="0" w:beforeAutospacing="0" w:after="0" w:afterAutospacing="0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sz w:val="20"/>
          <w:szCs w:val="20"/>
        </w:rPr>
        <w:t>Shell Reynolds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830 265-7409</w:t>
      </w:r>
      <w:r>
        <w:rPr>
          <w:rFonts w:ascii="Arial" w:hAnsi="Arial" w:cs="Arial"/>
          <w:b/>
          <w:sz w:val="20"/>
          <w:szCs w:val="20"/>
        </w:rPr>
        <w:tab/>
        <w:t>Mary Barker</w:t>
      </w:r>
    </w:p>
    <w:p w14:paraId="1A48ED01" w14:textId="77777777" w:rsidR="00610B9C" w:rsidRDefault="00610B9C" w:rsidP="002969C4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7DAA23A9" w14:textId="7F2DC76F" w:rsidR="002969C4" w:rsidRPr="00CB2C2C" w:rsidRDefault="002969C4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Heating A/C</w:t>
      </w:r>
    </w:p>
    <w:p w14:paraId="7E1665CE" w14:textId="632D5949" w:rsidR="004560F4" w:rsidRPr="00CB2C2C" w:rsidRDefault="004560F4" w:rsidP="004560F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CB2C2C">
        <w:rPr>
          <w:rFonts w:ascii="Arial" w:hAnsi="Arial" w:cs="Arial"/>
          <w:b/>
          <w:bCs/>
          <w:sz w:val="20"/>
          <w:szCs w:val="20"/>
        </w:rPr>
        <w:t xml:space="preserve">Hometown Air </w:t>
      </w:r>
      <w:r w:rsidR="00A60420" w:rsidRPr="00CB2C2C">
        <w:rPr>
          <w:rFonts w:ascii="Arial" w:hAnsi="Arial" w:cs="Arial"/>
          <w:b/>
          <w:bCs/>
          <w:sz w:val="20"/>
          <w:szCs w:val="20"/>
        </w:rPr>
        <w:t xml:space="preserve">Conditioning </w:t>
      </w:r>
      <w:r w:rsidR="00A60420" w:rsidRPr="00CB2C2C">
        <w:rPr>
          <w:rFonts w:ascii="Arial" w:hAnsi="Arial" w:cs="Arial"/>
          <w:b/>
          <w:bCs/>
          <w:sz w:val="20"/>
          <w:szCs w:val="20"/>
        </w:rPr>
        <w:tab/>
      </w:r>
      <w:r w:rsidRPr="00CB2C2C">
        <w:rPr>
          <w:rFonts w:ascii="Arial" w:hAnsi="Arial" w:cs="Arial"/>
          <w:b/>
          <w:bCs/>
          <w:sz w:val="20"/>
          <w:szCs w:val="20"/>
        </w:rPr>
        <w:t>830 220-7560   Pete Kozlak</w:t>
      </w:r>
    </w:p>
    <w:p w14:paraId="677D9B5D" w14:textId="6F5C5BF8" w:rsidR="008836B9" w:rsidRDefault="006C1661" w:rsidP="00610B9C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Texas Performance</w:t>
      </w:r>
      <w:r w:rsidR="00DC0CFE">
        <w:rPr>
          <w:rFonts w:ascii="Arial" w:hAnsi="Arial" w:cs="Arial"/>
          <w:b/>
          <w:bCs/>
          <w:sz w:val="20"/>
          <w:szCs w:val="20"/>
        </w:rPr>
        <w:t>…</w:t>
      </w:r>
      <w:r>
        <w:rPr>
          <w:rFonts w:ascii="Arial" w:hAnsi="Arial" w:cs="Arial"/>
          <w:b/>
          <w:bCs/>
          <w:sz w:val="20"/>
          <w:szCs w:val="20"/>
        </w:rPr>
        <w:t xml:space="preserve"> Cody</w:t>
      </w:r>
      <w:r w:rsidR="00112FA2">
        <w:rPr>
          <w:rFonts w:ascii="Arial" w:hAnsi="Arial" w:cs="Arial"/>
          <w:b/>
          <w:bCs/>
          <w:sz w:val="20"/>
          <w:szCs w:val="20"/>
        </w:rPr>
        <w:tab/>
      </w:r>
      <w:r w:rsidR="00C260F8">
        <w:rPr>
          <w:rFonts w:ascii="Arial" w:hAnsi="Arial" w:cs="Arial"/>
          <w:b/>
          <w:bCs/>
          <w:sz w:val="20"/>
          <w:szCs w:val="20"/>
        </w:rPr>
        <w:t xml:space="preserve">830 </w:t>
      </w:r>
      <w:r>
        <w:rPr>
          <w:rFonts w:ascii="Arial" w:hAnsi="Arial" w:cs="Arial"/>
          <w:b/>
          <w:bCs/>
          <w:sz w:val="20"/>
          <w:szCs w:val="20"/>
        </w:rPr>
        <w:t>220-4899</w:t>
      </w:r>
      <w:r w:rsidR="00A062E7">
        <w:rPr>
          <w:rFonts w:ascii="Arial" w:hAnsi="Arial" w:cs="Arial"/>
          <w:b/>
          <w:bCs/>
          <w:sz w:val="20"/>
          <w:szCs w:val="20"/>
        </w:rPr>
        <w:tab/>
        <w:t>Forrest</w:t>
      </w:r>
      <w:r w:rsidR="00DC0CFE">
        <w:rPr>
          <w:rFonts w:ascii="Arial" w:hAnsi="Arial" w:cs="Arial"/>
          <w:b/>
          <w:bCs/>
          <w:sz w:val="20"/>
          <w:szCs w:val="20"/>
        </w:rPr>
        <w:t xml:space="preserve">  Don Hoff</w:t>
      </w:r>
    </w:p>
    <w:p w14:paraId="76C7FCF2" w14:textId="1939D1EB" w:rsidR="00610B9C" w:rsidRDefault="00610B9C" w:rsidP="00610B9C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Clarkson A/C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610B9C">
        <w:rPr>
          <w:rFonts w:ascii="Arial" w:hAnsi="Arial"/>
          <w:b/>
          <w:bCs/>
          <w:sz w:val="20"/>
          <w:szCs w:val="20"/>
        </w:rPr>
        <w:t>512 577-1929</w:t>
      </w:r>
      <w:r>
        <w:rPr>
          <w:rFonts w:ascii="Arial" w:hAnsi="Arial" w:cs="Arial"/>
          <w:b/>
          <w:bCs/>
          <w:sz w:val="20"/>
          <w:szCs w:val="20"/>
        </w:rPr>
        <w:tab/>
        <w:t>John Bailey</w:t>
      </w:r>
    </w:p>
    <w:p w14:paraId="215EB7D0" w14:textId="77777777" w:rsidR="00610B9C" w:rsidRDefault="00610B9C" w:rsidP="00610B9C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All About Air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830 693-0181</w:t>
      </w:r>
      <w:r>
        <w:rPr>
          <w:rFonts w:ascii="Arial" w:hAnsi="Arial" w:cs="Arial"/>
          <w:b/>
          <w:bCs/>
          <w:sz w:val="20"/>
          <w:szCs w:val="20"/>
        </w:rPr>
        <w:tab/>
        <w:t>Mark Thomas</w:t>
      </w:r>
    </w:p>
    <w:p w14:paraId="3F568F3D" w14:textId="6B625F56" w:rsidR="00610B9C" w:rsidRDefault="00610B9C" w:rsidP="00610B9C">
      <w:pPr>
        <w:pStyle w:val="font8"/>
        <w:spacing w:before="0" w:beforeAutospacing="0" w:after="0" w:afterAutospacing="0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sz w:val="20"/>
          <w:szCs w:val="20"/>
        </w:rPr>
        <w:t>Casey/Remy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830 693-5891</w:t>
      </w:r>
      <w:r>
        <w:rPr>
          <w:rFonts w:ascii="Arial" w:hAnsi="Arial" w:cs="Arial"/>
          <w:b/>
          <w:bCs/>
          <w:sz w:val="20"/>
          <w:szCs w:val="20"/>
        </w:rPr>
        <w:tab/>
        <w:t>Ray Hogan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1116B48A" w14:textId="77777777" w:rsidR="008836B9" w:rsidRDefault="008836B9" w:rsidP="00AF3024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60B3F654" w14:textId="58BE2177" w:rsidR="0098458A" w:rsidRDefault="0098458A" w:rsidP="00AF3024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Home Theaters</w:t>
      </w:r>
    </w:p>
    <w:p w14:paraId="180F1530" w14:textId="384B658F" w:rsidR="0098458A" w:rsidRDefault="007A40F4" w:rsidP="007A40F4">
      <w:pPr>
        <w:pStyle w:val="font8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</w:pPr>
      <w:r w:rsidRPr="007A40F4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 xml:space="preserve">Rick Guzman </w:t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 w:rsidRPr="007A40F4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830-613-6070</w:t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  <w:t>Bob Sewell</w:t>
      </w:r>
      <w:r w:rsidR="00DA53C8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, Rick Imig</w:t>
      </w:r>
    </w:p>
    <w:p w14:paraId="35FF550F" w14:textId="5D204D98" w:rsidR="007A40F4" w:rsidRDefault="00AB1598" w:rsidP="007A40F4">
      <w:pPr>
        <w:pStyle w:val="font8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Sound Design</w:t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 w:rsidR="006531B0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 xml:space="preserve">830 </w:t>
      </w:r>
      <w:r w:rsidR="00837C67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693-8844</w:t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  <w:t>Greg Cardwell</w:t>
      </w:r>
    </w:p>
    <w:p w14:paraId="2E40DEE9" w14:textId="1BABF25B" w:rsidR="000C2389" w:rsidRDefault="000C2389" w:rsidP="007A40F4">
      <w:pPr>
        <w:pStyle w:val="font8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Imagine Solutions</w:t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 w:rsidR="004138EF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830 798-1244</w:t>
      </w:r>
      <w:r w:rsidR="004138EF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 w:rsidR="004138EF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  <w:t>Brooks Herring</w:t>
      </w:r>
    </w:p>
    <w:p w14:paraId="40AA259A" w14:textId="7ED0B343" w:rsidR="0098458A" w:rsidRDefault="004D1656" w:rsidP="008D46BA">
      <w:pPr>
        <w:pStyle w:val="font8"/>
        <w:spacing w:before="0" w:beforeAutospacing="0" w:after="0" w:afterAutospacing="0"/>
        <w:textAlignment w:val="baseline"/>
      </w:pP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 xml:space="preserve">TravTech Chris Marlow </w:t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  <w:t xml:space="preserve">512 </w:t>
      </w:r>
      <w:r w:rsidR="00DD4BC1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>516-2096</w:t>
      </w:r>
      <w:r w:rsidR="00DD4BC1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</w:r>
      <w:r w:rsidR="00DD4BC1">
        <w:rPr>
          <w:rFonts w:ascii="Calibri" w:hAnsi="Calibri" w:cs="Calibri"/>
          <w:b/>
          <w:bCs/>
          <w:color w:val="1D2228"/>
          <w:sz w:val="22"/>
          <w:szCs w:val="22"/>
          <w:shd w:val="clear" w:color="auto" w:fill="FFFFFF"/>
        </w:rPr>
        <w:tab/>
        <w:t xml:space="preserve">Mark Calkins </w:t>
      </w:r>
      <w:hyperlink r:id="rId4" w:history="1">
        <w:r w:rsidR="001B37D1" w:rsidRPr="00131F2A">
          <w:rPr>
            <w:rStyle w:val="Hyperlink"/>
            <w:rFonts w:ascii="Calibri" w:hAnsi="Calibri" w:cs="Calibri"/>
            <w:b/>
            <w:bCs/>
            <w:sz w:val="22"/>
            <w:szCs w:val="22"/>
            <w:shd w:val="clear" w:color="auto" w:fill="FFFFFF"/>
          </w:rPr>
          <w:t>travtech@gmail.com</w:t>
        </w:r>
      </w:hyperlink>
    </w:p>
    <w:p w14:paraId="6BA6458C" w14:textId="4852AC62" w:rsidR="00683B7F" w:rsidRPr="002C772E" w:rsidRDefault="00683B7F" w:rsidP="008D46BA">
      <w:pPr>
        <w:pStyle w:val="font8"/>
        <w:spacing w:before="0" w:beforeAutospacing="0" w:after="0" w:afterAutospacing="0"/>
        <w:textAlignment w:val="baseline"/>
        <w:rPr>
          <w:rStyle w:val="color5"/>
          <w:rFonts w:asciiTheme="minorHAnsi" w:hAnsiTheme="minorHAnsi" w:cstheme="minorHAnsi"/>
          <w:b/>
          <w:bCs/>
          <w:color w:val="0070C0"/>
          <w:sz w:val="22"/>
          <w:szCs w:val="22"/>
          <w:bdr w:val="none" w:sz="0" w:space="0" w:color="auto" w:frame="1"/>
        </w:rPr>
      </w:pPr>
      <w:r w:rsidRPr="002C772E">
        <w:rPr>
          <w:rFonts w:asciiTheme="minorHAnsi" w:hAnsiTheme="minorHAnsi" w:cstheme="minorHAnsi"/>
          <w:b/>
          <w:bCs/>
          <w:color w:val="1D1D1D"/>
          <w:sz w:val="22"/>
          <w:szCs w:val="22"/>
          <w:shd w:val="clear" w:color="auto" w:fill="FFFFFF"/>
        </w:rPr>
        <w:t xml:space="preserve">Elite Audio Solutions </w:t>
      </w:r>
      <w:r w:rsidRPr="002C772E">
        <w:rPr>
          <w:rFonts w:asciiTheme="minorHAnsi" w:hAnsiTheme="minorHAnsi" w:cstheme="minorHAnsi"/>
          <w:b/>
          <w:bCs/>
          <w:color w:val="1D1D1D"/>
          <w:sz w:val="22"/>
          <w:szCs w:val="22"/>
          <w:shd w:val="clear" w:color="auto" w:fill="FFFFFF"/>
        </w:rPr>
        <w:tab/>
      </w:r>
      <w:r w:rsidRPr="002C772E">
        <w:rPr>
          <w:rFonts w:asciiTheme="minorHAnsi" w:hAnsiTheme="minorHAnsi" w:cstheme="minorHAnsi"/>
          <w:b/>
          <w:bCs/>
          <w:color w:val="1D1D1D"/>
          <w:sz w:val="22"/>
          <w:szCs w:val="22"/>
          <w:shd w:val="clear" w:color="auto" w:fill="FFFFFF"/>
        </w:rPr>
        <w:tab/>
        <w:t xml:space="preserve"> Isaiah Johnson</w:t>
      </w:r>
      <w:r w:rsidRPr="002C772E">
        <w:rPr>
          <w:rFonts w:asciiTheme="minorHAnsi" w:hAnsiTheme="minorHAnsi" w:cstheme="minorHAnsi"/>
          <w:b/>
          <w:bCs/>
          <w:color w:val="1D1D1D"/>
          <w:sz w:val="22"/>
          <w:szCs w:val="22"/>
          <w:shd w:val="clear" w:color="auto" w:fill="FFFFFF"/>
        </w:rPr>
        <w:tab/>
      </w:r>
      <w:r w:rsidRPr="002C772E">
        <w:rPr>
          <w:rFonts w:asciiTheme="minorHAnsi" w:hAnsiTheme="minorHAnsi" w:cstheme="minorHAnsi"/>
          <w:b/>
          <w:bCs/>
          <w:color w:val="1D1D1D"/>
          <w:sz w:val="22"/>
          <w:szCs w:val="22"/>
          <w:shd w:val="clear" w:color="auto" w:fill="FFFFFF"/>
        </w:rPr>
        <w:tab/>
        <w:t xml:space="preserve"> 830-822-6296 Don Hoff</w:t>
      </w:r>
    </w:p>
    <w:p w14:paraId="4AEF0F73" w14:textId="77777777" w:rsidR="0098458A" w:rsidRDefault="0098458A" w:rsidP="00AF3024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4C3EB981" w14:textId="5A7162FB" w:rsidR="00AF3024" w:rsidRPr="00CB2C2C" w:rsidRDefault="00AF3024" w:rsidP="00AF302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House Cleaner</w:t>
      </w:r>
    </w:p>
    <w:p w14:paraId="5F401CBB" w14:textId="7E55CEF7" w:rsidR="00A60420" w:rsidRPr="00CB2C2C" w:rsidRDefault="00AF3024" w:rsidP="00191CEB">
      <w:pPr>
        <w:pStyle w:val="font8"/>
        <w:spacing w:before="0" w:beforeAutospacing="0" w:after="0" w:afterAutospacing="0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Tracie London                              830 385-3042   Hank</w:t>
      </w:r>
    </w:p>
    <w:p w14:paraId="103E6D24" w14:textId="77777777" w:rsidR="00A60420" w:rsidRPr="00CB2C2C" w:rsidRDefault="00A60420" w:rsidP="00C5121D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67C615A4" w14:textId="77777777" w:rsidR="00A60420" w:rsidRPr="00CB2C2C" w:rsidRDefault="00A60420" w:rsidP="00A60420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Irrigation</w:t>
      </w:r>
    </w:p>
    <w:p w14:paraId="1FB92DFA" w14:textId="55072302" w:rsidR="00A60420" w:rsidRPr="00CB2C2C" w:rsidRDefault="00A60420" w:rsidP="00A60420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  <w:r w:rsidRPr="00CB2C2C">
        <w:rPr>
          <w:rFonts w:ascii="Arial" w:hAnsi="Arial" w:cs="Arial"/>
          <w:b/>
          <w:color w:val="000000"/>
          <w:sz w:val="20"/>
          <w:szCs w:val="20"/>
        </w:rPr>
        <w:t>Emerald Irrigation</w:t>
      </w:r>
      <w:r w:rsidRPr="00CB2C2C">
        <w:rPr>
          <w:rFonts w:ascii="Arial" w:hAnsi="Arial" w:cs="Arial"/>
          <w:b/>
          <w:color w:val="000000"/>
          <w:sz w:val="20"/>
          <w:szCs w:val="20"/>
        </w:rPr>
        <w:tab/>
      </w:r>
      <w:r w:rsidRPr="00CB2C2C">
        <w:rPr>
          <w:rFonts w:ascii="Arial" w:hAnsi="Arial" w:cs="Arial"/>
          <w:b/>
          <w:color w:val="000000"/>
          <w:sz w:val="20"/>
          <w:szCs w:val="20"/>
        </w:rPr>
        <w:tab/>
        <w:t>830 825-3384</w:t>
      </w:r>
      <w:r w:rsidRPr="00CB2C2C">
        <w:rPr>
          <w:rFonts w:ascii="Arial" w:hAnsi="Arial" w:cs="Arial"/>
          <w:b/>
          <w:color w:val="000000"/>
          <w:sz w:val="20"/>
          <w:szCs w:val="20"/>
        </w:rPr>
        <w:tab/>
        <w:t>Joe Ellis</w:t>
      </w:r>
    </w:p>
    <w:p w14:paraId="4639B339" w14:textId="327FF2CC" w:rsidR="00EB6AB6" w:rsidRDefault="00EB6AB6" w:rsidP="00A60420">
      <w:pPr>
        <w:pStyle w:val="font8"/>
        <w:spacing w:before="0" w:beforeAutospacing="0" w:after="0" w:afterAutospacing="0"/>
        <w:textAlignment w:val="baseline"/>
        <w:rPr>
          <w:rStyle w:val="Hyperlink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Wagner Lawns &amp; Irrigation</w:t>
      </w:r>
      <w:r w:rsidR="00521180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(John)</w:t>
      </w:r>
      <w:r w:rsidR="00A60D98"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512 755-9500</w:t>
      </w:r>
      <w:r w:rsidR="00A60D98"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 w:rsidR="00521180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Steve Wolke</w:t>
      </w:r>
      <w:r w:rsidR="00C14EDB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</w:t>
      </w:r>
      <w:r w:rsidR="00061645"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hyperlink r:id="rId5" w:history="1">
        <w:r w:rsidR="00521180" w:rsidRPr="003C245C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jwag78@gmail.com</w:t>
        </w:r>
      </w:hyperlink>
    </w:p>
    <w:p w14:paraId="286D45E8" w14:textId="060A3913" w:rsidR="003367D7" w:rsidRDefault="003367D7" w:rsidP="00A60420">
      <w:pPr>
        <w:pStyle w:val="font8"/>
        <w:spacing w:before="0" w:beforeAutospacing="0" w:after="0" w:afterAutospacing="0"/>
        <w:textAlignment w:val="baseline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  <w:shd w:val="clear" w:color="auto" w:fill="FFFFFF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  <w:shd w:val="clear" w:color="auto" w:fill="FFFFFF"/>
        </w:rPr>
        <w:t xml:space="preserve">Rollins Irrigation  James Rollins 512 635-2091  </w:t>
      </w:r>
      <w:hyperlink r:id="rId6" w:history="1">
        <w:r w:rsidR="00F81FC1" w:rsidRPr="00A67219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rollinsirrigation1@gmail.com</w:t>
        </w:r>
      </w:hyperlink>
      <w:r w:rsidR="00F81FC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  <w:shd w:val="clear" w:color="auto" w:fill="FFFFFF"/>
        </w:rPr>
        <w:t xml:space="preserve">   Forrest &amp; Don</w:t>
      </w:r>
    </w:p>
    <w:p w14:paraId="2620C208" w14:textId="5E0B8A6E" w:rsidR="00144979" w:rsidRDefault="00144979" w:rsidP="00A60420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 w:rsidRPr="00144979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Miguel Sanchez. </w:t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 w:rsidRPr="00144979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210-633-4050</w:t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Mike Putnam &amp; Bryce Harris</w:t>
      </w:r>
    </w:p>
    <w:p w14:paraId="4871CF4C" w14:textId="77777777" w:rsidR="008D46BA" w:rsidRDefault="008D46BA" w:rsidP="00A60420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</w:p>
    <w:p w14:paraId="77377330" w14:textId="10BF6A88" w:rsidR="008D46BA" w:rsidRDefault="008D46BA" w:rsidP="008D46BA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</w:rPr>
        <w:t>Landscape</w:t>
      </w:r>
    </w:p>
    <w:p w14:paraId="4D26E9B7" w14:textId="77D4E42B" w:rsidR="00984511" w:rsidRDefault="00984511" w:rsidP="001C1979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John Wagner</w:t>
      </w:r>
      <w:r w:rsidR="006059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  <w:t>jwag78@gmail.com</w:t>
      </w:r>
      <w:r w:rsidR="006059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  <w:t>512 755-9500</w:t>
      </w:r>
      <w:r w:rsidR="006059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  <w:t>Forrest Covin</w:t>
      </w:r>
    </w:p>
    <w:p w14:paraId="65DCE002" w14:textId="0D153A0F" w:rsidR="00E501B0" w:rsidRPr="001C1979" w:rsidRDefault="00E501B0" w:rsidP="001C1979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Cats Landscaping Cathy &amp; Lee Bullard  512 789-9981  Nancy Lindbeck</w:t>
      </w:r>
    </w:p>
    <w:p w14:paraId="20C6054D" w14:textId="77777777" w:rsidR="00A60420" w:rsidRPr="00CB2C2C" w:rsidRDefault="00A60420" w:rsidP="00C5121D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</w:p>
    <w:p w14:paraId="482DEBB2" w14:textId="1E258758" w:rsidR="002969C4" w:rsidRPr="00CB2C2C" w:rsidRDefault="002969C4" w:rsidP="00C5121D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Plumber</w:t>
      </w:r>
    </w:p>
    <w:p w14:paraId="24B7D77E" w14:textId="77777777" w:rsidR="002969C4" w:rsidRPr="00CB2C2C" w:rsidRDefault="002969C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Lantz's Plumbing                         512 267-1188    Jerry Stubbs</w:t>
      </w:r>
    </w:p>
    <w:p w14:paraId="33FB47FF" w14:textId="77777777" w:rsidR="005251FD" w:rsidRDefault="008303FC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Kevin Larrimore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 xml:space="preserve">   512 962-6766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 xml:space="preserve">    Forrest Covin</w:t>
      </w:r>
    </w:p>
    <w:p w14:paraId="492383FA" w14:textId="6648CDF1" w:rsidR="00110800" w:rsidRPr="00CB2C2C" w:rsidRDefault="005251FD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Mark Cooksey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 xml:space="preserve">   830 </w:t>
      </w:r>
      <w:r w:rsidR="00253E3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220-0466</w:t>
      </w:r>
      <w:r w:rsidR="00253E3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 xml:space="preserve">    Roy Hendrix</w:t>
      </w:r>
      <w:r w:rsidR="00253E3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110800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110800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</w:p>
    <w:p w14:paraId="43B25108" w14:textId="77777777" w:rsidR="00924BB1" w:rsidRPr="00CB2C2C" w:rsidRDefault="00924BB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</w:p>
    <w:p w14:paraId="62472107" w14:textId="41060636" w:rsidR="00E648C0" w:rsidRPr="00CB2C2C" w:rsidRDefault="002969C4" w:rsidP="002969C4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Painters</w:t>
      </w:r>
    </w:p>
    <w:p w14:paraId="05A5E935" w14:textId="0A274496" w:rsidR="002969C4" w:rsidRPr="00CB2C2C" w:rsidRDefault="002969C4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Flawless Painting                      830 265-017</w:t>
      </w:r>
      <w:r w:rsidR="00C63741"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0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    </w:t>
      </w:r>
      <w:r w:rsidR="007C537B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Jim Leddy</w:t>
      </w:r>
    </w:p>
    <w:p w14:paraId="0252C182" w14:textId="21949F40" w:rsidR="00A60420" w:rsidRDefault="00E648C0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Mauricio Patino</w:t>
      </w:r>
      <w:r w:rsidR="00AE2833"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830 637-0328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Jeff Zapalac</w:t>
      </w:r>
    </w:p>
    <w:p w14:paraId="74CB9F22" w14:textId="726E525F" w:rsidR="00FD417E" w:rsidRDefault="00FD417E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Albert Lopez</w:t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CB7AA1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830 220-4153   </w:t>
      </w:r>
      <w:r w:rsidR="00CB7AA1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Larry Manning</w:t>
      </w:r>
      <w:r w:rsidR="002E1438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, Forrest</w:t>
      </w:r>
    </w:p>
    <w:p w14:paraId="573AC13F" w14:textId="2330A9E1" w:rsidR="00A90782" w:rsidRDefault="00A90782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Teo’s </w:t>
      </w:r>
      <w:r w:rsidR="001C6F1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Painting</w:t>
      </w:r>
      <w:r w:rsidR="001C6F1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1C6F1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1C6F1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 xml:space="preserve">512 </w:t>
      </w:r>
      <w:r w:rsidR="00967B1F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496-0670</w:t>
      </w:r>
      <w:r w:rsidR="000861CE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Forrest Covin</w:t>
      </w:r>
    </w:p>
    <w:p w14:paraId="666738BB" w14:textId="77777777" w:rsidR="00C818CA" w:rsidRPr="00CB2C2C" w:rsidRDefault="00C818CA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27F4E0A0" w14:textId="785A2A38" w:rsidR="00A60420" w:rsidRPr="00CB2C2C" w:rsidRDefault="00A60420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5550290C" w14:textId="3F916986" w:rsidR="00A60420" w:rsidRPr="00CB2C2C" w:rsidRDefault="00A60420" w:rsidP="00A60420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70C0"/>
          <w:sz w:val="20"/>
          <w:szCs w:val="20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Pest Control</w:t>
      </w:r>
    </w:p>
    <w:p w14:paraId="7F43868D" w14:textId="77777777" w:rsidR="00A60420" w:rsidRPr="00CB2C2C" w:rsidRDefault="00A60420" w:rsidP="00A60420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Marble Falls Pest Control        </w:t>
      </w:r>
      <w:r w:rsidRPr="00CB2C2C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830 693-6183    Jerry Stubbs</w:t>
      </w:r>
    </w:p>
    <w:p w14:paraId="5C8DBD37" w14:textId="77777777" w:rsidR="00A60420" w:rsidRPr="00CB2C2C" w:rsidRDefault="00A60420" w:rsidP="00A60420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America’s Best Pest Control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830 693-2395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Forrest</w:t>
      </w:r>
    </w:p>
    <w:p w14:paraId="645D7D10" w14:textId="0AE404E2" w:rsidR="00A60420" w:rsidRPr="00CB2C2C" w:rsidRDefault="00A60420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ABC Pest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830 693-8580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Don Hoff/Joe Ellis</w:t>
      </w:r>
    </w:p>
    <w:p w14:paraId="689C06ED" w14:textId="18D1B831" w:rsidR="00504CAB" w:rsidRDefault="00504CAB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45E2A247" w14:textId="77777777" w:rsidR="00647B21" w:rsidRDefault="00647B2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647B21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Roofers</w:t>
      </w:r>
    </w:p>
    <w:p w14:paraId="3E0DE4FB" w14:textId="3514E9B0" w:rsidR="00C36396" w:rsidRPr="00C36396" w:rsidRDefault="00647B21" w:rsidP="00C36396">
      <w:pPr>
        <w:rPr>
          <w:rFonts w:ascii="Times New Roman" w:hAnsi="Times New Roman"/>
        </w:rPr>
      </w:pPr>
      <w:r>
        <w:rPr>
          <w:rFonts w:cs="Arial"/>
          <w:b/>
          <w:bCs/>
          <w:sz w:val="20"/>
          <w:szCs w:val="20"/>
          <w:bdr w:val="none" w:sz="0" w:space="0" w:color="auto" w:frame="1"/>
        </w:rPr>
        <w:t>Arbiter Roofing</w:t>
      </w:r>
      <w:r w:rsidR="00187674">
        <w:rPr>
          <w:rFonts w:cs="Arial"/>
          <w:b/>
          <w:bCs/>
          <w:sz w:val="20"/>
          <w:szCs w:val="20"/>
          <w:bdr w:val="none" w:sz="0" w:space="0" w:color="auto" w:frame="1"/>
        </w:rPr>
        <w:t>/</w:t>
      </w:r>
      <w:r>
        <w:rPr>
          <w:rFonts w:cs="Arial"/>
          <w:b/>
          <w:bCs/>
          <w:sz w:val="20"/>
          <w:szCs w:val="20"/>
          <w:bdr w:val="none" w:sz="0" w:space="0" w:color="auto" w:frame="1"/>
        </w:rPr>
        <w:t>John Gutierrez  512 815-6237 Forrest</w:t>
      </w:r>
      <w:r w:rsidR="00C36396">
        <w:rPr>
          <w:rFonts w:cs="Arial"/>
          <w:b/>
          <w:bCs/>
          <w:sz w:val="20"/>
          <w:szCs w:val="20"/>
          <w:bdr w:val="none" w:sz="0" w:space="0" w:color="auto" w:frame="1"/>
        </w:rPr>
        <w:tab/>
      </w:r>
      <w:r w:rsidR="00D12BFF">
        <w:rPr>
          <w:rFonts w:cs="Arial"/>
          <w:b/>
          <w:bCs/>
          <w:sz w:val="20"/>
          <w:szCs w:val="20"/>
          <w:bdr w:val="none" w:sz="0" w:space="0" w:color="auto" w:frame="1"/>
        </w:rPr>
        <w:t xml:space="preserve">  </w:t>
      </w:r>
      <w:hyperlink r:id="rId7" w:tgtFrame="_blank" w:history="1">
        <w:r w:rsidR="00C36396" w:rsidRPr="00C36396">
          <w:rPr>
            <w:rFonts w:ascii="Times New Roman" w:hAnsi="Times New Roman"/>
            <w:color w:val="338FE9"/>
            <w:u w:val="single"/>
          </w:rPr>
          <w:t>https://www.arbiterroofing.com/</w:t>
        </w:r>
      </w:hyperlink>
    </w:p>
    <w:p w14:paraId="4093F542" w14:textId="65AD0B7D" w:rsidR="00647B21" w:rsidRPr="00647B21" w:rsidRDefault="00647B21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647B21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</w:p>
    <w:p w14:paraId="76D2A41B" w14:textId="2697DB20" w:rsidR="00504CAB" w:rsidRPr="00CB2C2C" w:rsidRDefault="00504CAB" w:rsidP="00504CAB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Stonework</w:t>
      </w:r>
      <w:r w:rsidR="007669B3" w:rsidRPr="00CB2C2C">
        <w:rPr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/Tile</w:t>
      </w:r>
    </w:p>
    <w:p w14:paraId="5E86ED95" w14:textId="2883FF4B" w:rsidR="00504CAB" w:rsidRPr="00CB2C2C" w:rsidRDefault="00504CAB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Fernando Suarez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830 265-0521</w:t>
      </w: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Roy Hendrix</w:t>
      </w:r>
    </w:p>
    <w:p w14:paraId="6AE5B597" w14:textId="01BED18B" w:rsidR="00360057" w:rsidRPr="00CB2C2C" w:rsidRDefault="00883FDA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Augustine</w:t>
      </w:r>
      <w:r w:rsidR="00360057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Sanchez</w:t>
      </w:r>
      <w:r w:rsidR="00360057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</w:r>
      <w:r w:rsidR="00360057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830 385-8841</w:t>
      </w:r>
      <w:r w:rsidR="00360057" w:rsidRPr="00CB2C2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Don Hoff  Hank</w:t>
      </w:r>
    </w:p>
    <w:p w14:paraId="5B68C800" w14:textId="2DDA1B10" w:rsidR="007669B3" w:rsidRDefault="007669B3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Dustin Fietz</w:t>
      </w:r>
      <w:r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830-220-4965</w:t>
      </w:r>
      <w:r w:rsidRPr="00CB2C2C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Wayne Youngs (does concrete and tile)</w:t>
      </w:r>
      <w:r w:rsidR="006E5472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 xml:space="preserve"> </w:t>
      </w:r>
    </w:p>
    <w:p w14:paraId="2E977633" w14:textId="77777777" w:rsidR="00E9706C" w:rsidRDefault="006E5472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</w:p>
    <w:p w14:paraId="6C252102" w14:textId="6E9D42D9" w:rsidR="00E9706C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</w:r>
      <w:r w:rsidRPr="00E9706C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</w:rPr>
        <w:t>Water/Drainage Issues</w:t>
      </w:r>
    </w:p>
    <w:p w14:paraId="25F8768C" w14:textId="279B3DFA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Doan Restorations</w:t>
      </w:r>
      <w:r w:rsidR="008C5B85"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8C5B85"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  <w:t>726 437-1876</w:t>
      </w:r>
      <w:r w:rsidR="008C5B85"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  <w:t>cell  Bryce H</w:t>
      </w:r>
      <w:r w:rsid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arris</w:t>
      </w:r>
    </w:p>
    <w:p w14:paraId="3F9ADD09" w14:textId="7581D009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</w:pPr>
      <w:r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8C5B85"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  <w:t>Doug Murray</w:t>
      </w:r>
      <w:r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  <w:tab/>
      </w:r>
      <w:r w:rsidRPr="008C5B8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  <w:tab/>
      </w:r>
      <w:r w:rsidR="00FB38B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  <w:t>214 267-8606</w:t>
      </w:r>
      <w:r w:rsidR="0001328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fr-FR"/>
        </w:rPr>
        <w:tab/>
        <w:t>office</w:t>
      </w:r>
    </w:p>
    <w:p w14:paraId="598084D4" w14:textId="77777777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fr-FR"/>
        </w:rPr>
      </w:pPr>
    </w:p>
    <w:p w14:paraId="3E384176" w14:textId="77777777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fr-FR"/>
        </w:rPr>
      </w:pPr>
    </w:p>
    <w:p w14:paraId="5FD0B454" w14:textId="77777777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fr-FR"/>
        </w:rPr>
      </w:pPr>
    </w:p>
    <w:p w14:paraId="5754863C" w14:textId="77777777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fr-FR"/>
        </w:rPr>
      </w:pPr>
    </w:p>
    <w:p w14:paraId="25E44660" w14:textId="77777777" w:rsidR="00E9706C" w:rsidRPr="008C5B85" w:rsidRDefault="00E9706C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fr-FR"/>
        </w:rPr>
      </w:pPr>
    </w:p>
    <w:p w14:paraId="5EE74673" w14:textId="60AE9DB0" w:rsidR="006E5472" w:rsidRPr="008C5B85" w:rsidRDefault="006E5472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</w:pPr>
      <w:r w:rsidRPr="008C5B85"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fr-FR"/>
        </w:rPr>
        <w:tab/>
      </w:r>
    </w:p>
    <w:p w14:paraId="033B222C" w14:textId="279121D6" w:rsidR="00835FB0" w:rsidRDefault="006E5472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</w:pPr>
      <w:r w:rsidRPr="008C5B85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  <w:tab/>
      </w:r>
      <w:r w:rsidRPr="008C5B85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  <w:tab/>
      </w:r>
      <w:r w:rsidRPr="008C5B85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  <w:tab/>
      </w:r>
      <w:r w:rsidRPr="008C5B85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  <w:tab/>
      </w:r>
      <w:r w:rsidRPr="008C5B85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  <w:tab/>
      </w:r>
      <w:r w:rsidRPr="008C5B85">
        <w:rPr>
          <w:rFonts w:ascii="Arial" w:hAnsi="Arial" w:cs="Arial"/>
          <w:b/>
          <w:bCs/>
          <w:color w:val="00B0F0"/>
          <w:sz w:val="20"/>
          <w:szCs w:val="20"/>
          <w:shd w:val="clear" w:color="auto" w:fill="FFFFFF"/>
          <w:lang w:val="fr-FR"/>
        </w:rPr>
        <w:tab/>
      </w:r>
      <w:r w:rsidRPr="006E5472"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  <w:t>Wall Paper Hanger</w:t>
      </w:r>
    </w:p>
    <w:p w14:paraId="6BD962AC" w14:textId="57B09F3F" w:rsidR="00835FB0" w:rsidRPr="00CB2C2C" w:rsidRDefault="006E5472" w:rsidP="00504CA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>Sarah Ross w/Fresh Coat</w:t>
      </w: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</w:rPr>
        <w:tab/>
        <w:t>wall paper installer</w:t>
      </w:r>
    </w:p>
    <w:p w14:paraId="14737F3A" w14:textId="77777777" w:rsidR="00924BB1" w:rsidRPr="00CB2C2C" w:rsidRDefault="00924BB1" w:rsidP="00904F78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</w:p>
    <w:p w14:paraId="19985BAB" w14:textId="07F7D440" w:rsidR="002969C4" w:rsidRPr="00CB2C2C" w:rsidRDefault="00A7256A" w:rsidP="002969C4">
      <w:pPr>
        <w:pStyle w:val="font8"/>
        <w:spacing w:before="0" w:beforeAutospacing="0" w:after="0" w:afterAutospacing="0"/>
        <w:jc w:val="center"/>
        <w:textAlignment w:val="baseline"/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</w:pPr>
      <w:r w:rsidRPr="00CB2C2C">
        <w:rPr>
          <w:rStyle w:val="color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Window Cleaning</w:t>
      </w:r>
    </w:p>
    <w:p w14:paraId="0B8D39E8" w14:textId="0C2DA9DF" w:rsidR="00E857F8" w:rsidRPr="00CB2C2C" w:rsidRDefault="00FF6422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Window Clear </w:t>
      </w:r>
      <w:hyperlink r:id="rId8" w:history="1">
        <w:r w:rsidRPr="00EF380F">
          <w:rPr>
            <w:rStyle w:val="Hyperlink"/>
            <w:rFonts w:ascii="Arial" w:hAnsi="Arial" w:cs="Arial"/>
            <w:b/>
            <w:bCs/>
            <w:sz w:val="20"/>
            <w:szCs w:val="20"/>
            <w:bdr w:val="none" w:sz="0" w:space="0" w:color="auto" w:frame="1"/>
          </w:rPr>
          <w:t>boston@clearcrew.com</w:t>
        </w:r>
      </w:hyperlink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 512 567-3798  Mark Calkins</w:t>
      </w:r>
    </w:p>
    <w:p w14:paraId="4C931C74" w14:textId="433D8820" w:rsidR="006D18D9" w:rsidRPr="00CB2C2C" w:rsidRDefault="006D18D9" w:rsidP="002969C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Glo Window Cleaning</w:t>
      </w:r>
      <w:r w:rsidR="00923E6E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,</w:t>
      </w:r>
      <w:r w:rsidR="005F5BB3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Andy</w:t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512 588-4157</w:t>
      </w:r>
      <w:r w:rsidRPr="00CB2C2C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  <w:t>Forrest</w:t>
      </w:r>
      <w:r w:rsidR="008D46BA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and Larry Manning</w:t>
      </w:r>
    </w:p>
    <w:p w14:paraId="1A07C122" w14:textId="43828172" w:rsidR="00C625DD" w:rsidRDefault="00C625DD" w:rsidP="00C625DD">
      <w:pPr>
        <w:pStyle w:val="font8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1D2228"/>
          <w:sz w:val="20"/>
          <w:szCs w:val="20"/>
        </w:rPr>
      </w:pPr>
      <w:r w:rsidRPr="00C625DD">
        <w:rPr>
          <w:rFonts w:ascii="Helvetica" w:hAnsi="Helvetica" w:cs="Helvetica"/>
          <w:b/>
          <w:bCs/>
          <w:color w:val="1D2228"/>
          <w:sz w:val="20"/>
          <w:szCs w:val="20"/>
        </w:rPr>
        <w:t>Squeaky Clean Window Washing John Barnett (club member) (210)445-4156</w:t>
      </w:r>
      <w:r>
        <w:rPr>
          <w:rFonts w:ascii="Helvetica" w:hAnsi="Helvetica" w:cs="Helvetica"/>
          <w:b/>
          <w:bCs/>
          <w:color w:val="1D2228"/>
          <w:sz w:val="20"/>
          <w:szCs w:val="20"/>
        </w:rPr>
        <w:t xml:space="preserve"> Ed Talley</w:t>
      </w:r>
    </w:p>
    <w:p w14:paraId="14ADCE2D" w14:textId="77777777" w:rsidR="0027497B" w:rsidRDefault="0027497B" w:rsidP="00C625DD">
      <w:pPr>
        <w:pStyle w:val="font8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1D2228"/>
          <w:sz w:val="20"/>
          <w:szCs w:val="20"/>
        </w:rPr>
      </w:pPr>
    </w:p>
    <w:p w14:paraId="1CF67424" w14:textId="1A48DAA3" w:rsidR="0027497B" w:rsidRDefault="0027497B" w:rsidP="0027497B">
      <w:pPr>
        <w:pStyle w:val="font8"/>
        <w:spacing w:before="0" w:beforeAutospacing="0" w:after="0" w:afterAutospacing="0"/>
        <w:ind w:left="2880" w:firstLine="720"/>
        <w:jc w:val="both"/>
        <w:textAlignment w:val="baseline"/>
        <w:rPr>
          <w:rFonts w:ascii="Helvetica" w:hAnsi="Helvetica" w:cs="Helvetica"/>
          <w:b/>
          <w:bCs/>
          <w:color w:val="0070C0"/>
          <w:sz w:val="20"/>
          <w:szCs w:val="20"/>
        </w:rPr>
      </w:pPr>
      <w:r>
        <w:rPr>
          <w:rFonts w:ascii="Helvetica" w:hAnsi="Helvetica" w:cs="Helvetica"/>
          <w:b/>
          <w:bCs/>
          <w:color w:val="0070C0"/>
          <w:sz w:val="20"/>
          <w:szCs w:val="20"/>
        </w:rPr>
        <w:t>Window Tinting</w:t>
      </w:r>
    </w:p>
    <w:p w14:paraId="0F889F72" w14:textId="6DFABA7E" w:rsidR="0027497B" w:rsidRDefault="0027497B" w:rsidP="0027497B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/>
          <w:b/>
          <w:bCs/>
          <w:color w:val="000000" w:themeColor="text1"/>
          <w:sz w:val="20"/>
          <w:szCs w:val="20"/>
        </w:rPr>
      </w:pPr>
      <w:r w:rsidRPr="0027497B">
        <w:rPr>
          <w:rFonts w:ascii="Helvetica" w:hAnsi="Helvetica" w:cs="Helvetica"/>
          <w:b/>
          <w:bCs/>
          <w:color w:val="1D1D1D"/>
          <w:sz w:val="20"/>
          <w:szCs w:val="20"/>
          <w:shd w:val="clear" w:color="auto" w:fill="FFFFFF"/>
        </w:rPr>
        <w:t>Stellar Window Films, RickStarr</w:t>
      </w:r>
      <w:r>
        <w:rPr>
          <w:rFonts w:ascii="Helvetica" w:hAnsi="Helvetica" w:cs="Helvetica"/>
          <w:b/>
          <w:bCs/>
          <w:color w:val="1D1D1D"/>
          <w:sz w:val="20"/>
          <w:szCs w:val="20"/>
          <w:shd w:val="clear" w:color="auto" w:fill="FFFFFF"/>
        </w:rPr>
        <w:tab/>
      </w:r>
      <w:r w:rsidRPr="0027497B">
        <w:rPr>
          <w:rFonts w:ascii="Helvetica" w:hAnsi="Helvetica" w:cs="Helvetica"/>
          <w:b/>
          <w:bCs/>
          <w:color w:val="1D1D1D"/>
          <w:sz w:val="20"/>
          <w:szCs w:val="20"/>
          <w:shd w:val="clear" w:color="auto" w:fill="FFFFFF"/>
        </w:rPr>
        <w:t>512-785-1999. Email </w:t>
      </w:r>
      <w:hyperlink r:id="rId9" w:tgtFrame="_blank" w:history="1">
        <w:r w:rsidRPr="0027497B">
          <w:rPr>
            <w:rFonts w:ascii="Helvetica" w:hAnsi="Helvetica" w:cs="Helvetica"/>
            <w:b/>
            <w:bCs/>
            <w:color w:val="7D2EFF"/>
            <w:sz w:val="20"/>
            <w:szCs w:val="20"/>
            <w:shd w:val="clear" w:color="auto" w:fill="FFFFFF"/>
          </w:rPr>
          <w:t>rick@austinstellar.com</w:t>
        </w:r>
      </w:hyperlink>
      <w:r w:rsidRPr="0027497B">
        <w:rPr>
          <w:rFonts w:ascii="Arial" w:hAnsi="Arial"/>
          <w:b/>
          <w:bCs/>
        </w:rPr>
        <w:t xml:space="preserve">  </w:t>
      </w:r>
      <w:r w:rsidRPr="0027497B">
        <w:rPr>
          <w:rFonts w:ascii="Arial" w:hAnsi="Arial"/>
          <w:b/>
          <w:bCs/>
          <w:color w:val="000000" w:themeColor="text1"/>
          <w:sz w:val="20"/>
          <w:szCs w:val="20"/>
        </w:rPr>
        <w:t>Gregg Goodwin</w:t>
      </w:r>
    </w:p>
    <w:p w14:paraId="0A4F80D7" w14:textId="77777777" w:rsidR="0027497B" w:rsidRPr="0027497B" w:rsidRDefault="0027497B" w:rsidP="0027497B">
      <w:pPr>
        <w:pStyle w:val="font8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000000" w:themeColor="text1"/>
          <w:sz w:val="20"/>
          <w:szCs w:val="20"/>
        </w:rPr>
      </w:pPr>
    </w:p>
    <w:p w14:paraId="6D76BB0F" w14:textId="76306E75" w:rsidR="00A15AF7" w:rsidRPr="00CB2C2C" w:rsidRDefault="0027497B" w:rsidP="002969C4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color w:val="FF0000"/>
          <w:sz w:val="20"/>
          <w:szCs w:val="20"/>
          <w:bdr w:val="none" w:sz="0" w:space="0" w:color="auto" w:frame="1"/>
        </w:rPr>
      </w:pPr>
      <w:r w:rsidRPr="0027497B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15AF7" w:rsidRPr="0027497B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15AF7" w:rsidRPr="0027497B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15AF7" w:rsidRPr="0027497B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15AF7" w:rsidRPr="0027497B">
        <w:rPr>
          <w:rStyle w:val="color15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="00A15AF7" w:rsidRPr="00CB2C2C">
        <w:rPr>
          <w:rStyle w:val="color15"/>
          <w:rFonts w:ascii="Arial" w:hAnsi="Arial" w:cs="Arial"/>
          <w:b/>
          <w:bCs/>
          <w:color w:val="0070C0"/>
          <w:sz w:val="20"/>
          <w:szCs w:val="20"/>
          <w:bdr w:val="none" w:sz="0" w:space="0" w:color="auto" w:frame="1"/>
        </w:rPr>
        <w:t>Wrecker Service</w:t>
      </w:r>
    </w:p>
    <w:p w14:paraId="5AE803F0" w14:textId="77777777" w:rsidR="00924BB1" w:rsidRPr="00CB2C2C" w:rsidRDefault="00A15AF7" w:rsidP="003253EA">
      <w:pPr>
        <w:pStyle w:val="font8"/>
        <w:spacing w:before="0" w:beforeAutospacing="0" w:after="0" w:afterAutospacing="0"/>
        <w:textAlignment w:val="baseline"/>
        <w:rPr>
          <w:rStyle w:val="color15"/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CB2C2C">
        <w:rPr>
          <w:rStyle w:val="color15"/>
          <w:rFonts w:ascii="Arial" w:hAnsi="Arial" w:cs="Arial"/>
          <w:b/>
          <w:bCs/>
          <w:sz w:val="20"/>
          <w:szCs w:val="20"/>
          <w:bdr w:val="none" w:sz="0" w:space="0" w:color="auto" w:frame="1"/>
        </w:rPr>
        <w:t>R&amp;M Wrecker Service</w:t>
      </w:r>
      <w:r w:rsidR="005E0FEC" w:rsidRPr="00CB2C2C">
        <w:rPr>
          <w:rStyle w:val="color1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r w:rsidRPr="00CB2C2C">
        <w:rPr>
          <w:rStyle w:val="color15"/>
          <w:rFonts w:ascii="Arial" w:hAnsi="Arial" w:cs="Arial"/>
          <w:b/>
          <w:bCs/>
          <w:sz w:val="20"/>
          <w:szCs w:val="20"/>
          <w:bdr w:val="none" w:sz="0" w:space="0" w:color="auto" w:frame="1"/>
        </w:rPr>
        <w:t>Ray Mills</w:t>
      </w:r>
      <w:r w:rsidRPr="00CB2C2C">
        <w:rPr>
          <w:rStyle w:val="color15"/>
          <w:rFonts w:ascii="Arial" w:hAnsi="Arial" w:cs="Arial"/>
          <w:b/>
          <w:bCs/>
          <w:sz w:val="20"/>
          <w:szCs w:val="20"/>
          <w:bdr w:val="none" w:sz="0" w:space="0" w:color="auto" w:frame="1"/>
        </w:rPr>
        <w:tab/>
        <w:t>512 755-3415   512 756-8664</w:t>
      </w:r>
    </w:p>
    <w:p w14:paraId="515A5989" w14:textId="1ACA388C" w:rsidR="002969C4" w:rsidRPr="00CB2C2C" w:rsidRDefault="002969C4" w:rsidP="003253E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ED7D55"/>
          <w:sz w:val="20"/>
          <w:szCs w:val="20"/>
        </w:rPr>
      </w:pPr>
      <w:r w:rsidRPr="00CB2C2C">
        <w:rPr>
          <w:rFonts w:ascii="Arial" w:hAnsi="Arial" w:cs="Arial"/>
          <w:color w:val="ED7D55"/>
          <w:sz w:val="20"/>
          <w:szCs w:val="20"/>
        </w:rPr>
        <w:t> </w:t>
      </w:r>
    </w:p>
    <w:p w14:paraId="366B3E4D" w14:textId="77777777" w:rsidR="00AF3024" w:rsidRPr="00CB2C2C" w:rsidRDefault="00AF3024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B0F0"/>
          <w:sz w:val="20"/>
          <w:szCs w:val="20"/>
        </w:rPr>
      </w:pPr>
      <w:r w:rsidRPr="00CB2C2C">
        <w:rPr>
          <w:rFonts w:ascii="Arial" w:hAnsi="Arial" w:cs="Arial"/>
          <w:color w:val="ED7D55"/>
          <w:sz w:val="20"/>
          <w:szCs w:val="20"/>
        </w:rPr>
        <w:tab/>
      </w:r>
      <w:r w:rsidRPr="00CB2C2C">
        <w:rPr>
          <w:rFonts w:ascii="Arial" w:hAnsi="Arial" w:cs="Arial"/>
          <w:color w:val="ED7D55"/>
          <w:sz w:val="20"/>
          <w:szCs w:val="20"/>
        </w:rPr>
        <w:tab/>
      </w:r>
      <w:r w:rsidRPr="00CB2C2C">
        <w:rPr>
          <w:rFonts w:ascii="Arial" w:hAnsi="Arial" w:cs="Arial"/>
          <w:color w:val="ED7D55"/>
          <w:sz w:val="20"/>
          <w:szCs w:val="20"/>
        </w:rPr>
        <w:tab/>
      </w:r>
      <w:r w:rsidRPr="00CB2C2C">
        <w:rPr>
          <w:rFonts w:ascii="Arial" w:hAnsi="Arial" w:cs="Arial"/>
          <w:color w:val="ED7D55"/>
          <w:sz w:val="20"/>
          <w:szCs w:val="20"/>
        </w:rPr>
        <w:tab/>
      </w:r>
      <w:r w:rsidRPr="00CB2C2C">
        <w:rPr>
          <w:rFonts w:ascii="Arial" w:hAnsi="Arial" w:cs="Arial"/>
          <w:color w:val="ED7D55"/>
          <w:sz w:val="20"/>
          <w:szCs w:val="20"/>
        </w:rPr>
        <w:tab/>
      </w:r>
      <w:r w:rsidRPr="00CB2C2C">
        <w:rPr>
          <w:rFonts w:ascii="Arial" w:hAnsi="Arial" w:cs="Arial"/>
          <w:color w:val="ED7D55"/>
          <w:sz w:val="20"/>
          <w:szCs w:val="20"/>
        </w:rPr>
        <w:tab/>
      </w:r>
      <w:r w:rsidRPr="00CB2C2C">
        <w:rPr>
          <w:rFonts w:ascii="Arial" w:hAnsi="Arial" w:cs="Arial"/>
          <w:b/>
          <w:bCs/>
          <w:color w:val="0070C0"/>
          <w:sz w:val="20"/>
          <w:szCs w:val="20"/>
        </w:rPr>
        <w:t>Yard Work</w:t>
      </w:r>
    </w:p>
    <w:p w14:paraId="4CC78796" w14:textId="77777777" w:rsidR="004560F4" w:rsidRPr="00CB2C2C" w:rsidRDefault="00AF3024" w:rsidP="00AF3024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>Integrity Lawn</w:t>
      </w:r>
      <w:r w:rsidR="00990FA4"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Care</w:t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830 613-5597</w:t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Mike and Carol Walterscheidt </w:t>
      </w:r>
    </w:p>
    <w:p w14:paraId="248CF666" w14:textId="18C3500E" w:rsidR="0059168D" w:rsidRPr="0059168D" w:rsidRDefault="004560F4" w:rsidP="00AF3024">
      <w:pPr>
        <w:pStyle w:val="font8"/>
        <w:spacing w:before="0" w:beforeAutospacing="0" w:after="0" w:afterAutospacing="0"/>
        <w:textAlignment w:val="baseline"/>
        <w:rPr>
          <w:b/>
        </w:rPr>
      </w:pP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>Isaac Caleron</w:t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830 220-2588</w:t>
      </w:r>
      <w:r w:rsidRPr="00CB2C2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Forrest and John Bailey</w:t>
      </w:r>
      <w:r w:rsidR="00AF3024" w:rsidRPr="00AF3024">
        <w:rPr>
          <w:rFonts w:ascii="Arial" w:hAnsi="Arial" w:cs="Arial"/>
          <w:b/>
          <w:bCs/>
          <w:color w:val="000000" w:themeColor="text1"/>
          <w:sz w:val="19"/>
          <w:szCs w:val="19"/>
        </w:rPr>
        <w:tab/>
      </w:r>
      <w:r w:rsidR="0059168D">
        <w:rPr>
          <w:rFonts w:ascii="Arial" w:hAnsi="Arial" w:cs="Arial"/>
          <w:color w:val="ED7D55"/>
          <w:sz w:val="19"/>
          <w:szCs w:val="19"/>
        </w:rPr>
        <w:tab/>
      </w:r>
      <w:r w:rsidR="0059168D">
        <w:rPr>
          <w:rFonts w:ascii="Arial" w:hAnsi="Arial" w:cs="Arial"/>
          <w:color w:val="ED7D55"/>
          <w:sz w:val="19"/>
          <w:szCs w:val="19"/>
        </w:rPr>
        <w:tab/>
      </w:r>
      <w:r w:rsidR="0059168D">
        <w:rPr>
          <w:rFonts w:ascii="Arial" w:hAnsi="Arial" w:cs="Arial"/>
          <w:color w:val="ED7D55"/>
          <w:sz w:val="19"/>
          <w:szCs w:val="19"/>
        </w:rPr>
        <w:tab/>
      </w:r>
    </w:p>
    <w:sectPr w:rsidR="0059168D" w:rsidRPr="0059168D" w:rsidSect="00632960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C4"/>
    <w:rsid w:val="00011604"/>
    <w:rsid w:val="00013288"/>
    <w:rsid w:val="00016B55"/>
    <w:rsid w:val="00036187"/>
    <w:rsid w:val="00050278"/>
    <w:rsid w:val="00055749"/>
    <w:rsid w:val="00055AD1"/>
    <w:rsid w:val="00056B85"/>
    <w:rsid w:val="00061645"/>
    <w:rsid w:val="000861CE"/>
    <w:rsid w:val="000B1CF5"/>
    <w:rsid w:val="000B53E1"/>
    <w:rsid w:val="000C2389"/>
    <w:rsid w:val="000C4944"/>
    <w:rsid w:val="000C62D9"/>
    <w:rsid w:val="000D0883"/>
    <w:rsid w:val="000E0A41"/>
    <w:rsid w:val="000E755F"/>
    <w:rsid w:val="00110800"/>
    <w:rsid w:val="00112FA2"/>
    <w:rsid w:val="00130F85"/>
    <w:rsid w:val="001313D7"/>
    <w:rsid w:val="00144979"/>
    <w:rsid w:val="001529FA"/>
    <w:rsid w:val="00170107"/>
    <w:rsid w:val="00187674"/>
    <w:rsid w:val="00191CEB"/>
    <w:rsid w:val="0019376B"/>
    <w:rsid w:val="001A0A1B"/>
    <w:rsid w:val="001A230C"/>
    <w:rsid w:val="001A51BD"/>
    <w:rsid w:val="001B37D1"/>
    <w:rsid w:val="001C1979"/>
    <w:rsid w:val="001C6F1E"/>
    <w:rsid w:val="001E4DB6"/>
    <w:rsid w:val="001E532E"/>
    <w:rsid w:val="001F2060"/>
    <w:rsid w:val="00253E3E"/>
    <w:rsid w:val="00266A25"/>
    <w:rsid w:val="0027497B"/>
    <w:rsid w:val="0027728D"/>
    <w:rsid w:val="00282596"/>
    <w:rsid w:val="00285C40"/>
    <w:rsid w:val="002969C4"/>
    <w:rsid w:val="002A3C4B"/>
    <w:rsid w:val="002B053C"/>
    <w:rsid w:val="002C772E"/>
    <w:rsid w:val="002D0BE1"/>
    <w:rsid w:val="002D298F"/>
    <w:rsid w:val="002E1438"/>
    <w:rsid w:val="002F33B6"/>
    <w:rsid w:val="00302015"/>
    <w:rsid w:val="003028AC"/>
    <w:rsid w:val="0031639D"/>
    <w:rsid w:val="003253EA"/>
    <w:rsid w:val="00325817"/>
    <w:rsid w:val="003367D7"/>
    <w:rsid w:val="003427A6"/>
    <w:rsid w:val="00360013"/>
    <w:rsid w:val="00360057"/>
    <w:rsid w:val="003964BD"/>
    <w:rsid w:val="003A0391"/>
    <w:rsid w:val="003A6241"/>
    <w:rsid w:val="003A7F57"/>
    <w:rsid w:val="003C141E"/>
    <w:rsid w:val="003E1F76"/>
    <w:rsid w:val="003E66C9"/>
    <w:rsid w:val="00410091"/>
    <w:rsid w:val="004138EF"/>
    <w:rsid w:val="0045366E"/>
    <w:rsid w:val="004560F4"/>
    <w:rsid w:val="004747D7"/>
    <w:rsid w:val="0048100F"/>
    <w:rsid w:val="0049128F"/>
    <w:rsid w:val="00492E99"/>
    <w:rsid w:val="004A01ED"/>
    <w:rsid w:val="004D1656"/>
    <w:rsid w:val="004D6EB3"/>
    <w:rsid w:val="004D704D"/>
    <w:rsid w:val="004E667D"/>
    <w:rsid w:val="004F4587"/>
    <w:rsid w:val="00504CAB"/>
    <w:rsid w:val="00506338"/>
    <w:rsid w:val="00516BBC"/>
    <w:rsid w:val="00520639"/>
    <w:rsid w:val="00521180"/>
    <w:rsid w:val="005251FD"/>
    <w:rsid w:val="0055186A"/>
    <w:rsid w:val="0056091A"/>
    <w:rsid w:val="00560EC9"/>
    <w:rsid w:val="00573465"/>
    <w:rsid w:val="00585CF3"/>
    <w:rsid w:val="0059168D"/>
    <w:rsid w:val="00594BEC"/>
    <w:rsid w:val="005A4E88"/>
    <w:rsid w:val="005B5B73"/>
    <w:rsid w:val="005D73AE"/>
    <w:rsid w:val="005E0FEC"/>
    <w:rsid w:val="005F5BB3"/>
    <w:rsid w:val="005F6037"/>
    <w:rsid w:val="006059ED"/>
    <w:rsid w:val="00610B9C"/>
    <w:rsid w:val="00621D47"/>
    <w:rsid w:val="006222FA"/>
    <w:rsid w:val="00632960"/>
    <w:rsid w:val="006433C4"/>
    <w:rsid w:val="00647B21"/>
    <w:rsid w:val="006507D1"/>
    <w:rsid w:val="006531B0"/>
    <w:rsid w:val="0066601E"/>
    <w:rsid w:val="006824CC"/>
    <w:rsid w:val="00683132"/>
    <w:rsid w:val="00683B7F"/>
    <w:rsid w:val="006875EC"/>
    <w:rsid w:val="00693A5D"/>
    <w:rsid w:val="006C1196"/>
    <w:rsid w:val="006C1661"/>
    <w:rsid w:val="006C3C09"/>
    <w:rsid w:val="006D18D9"/>
    <w:rsid w:val="006D76D8"/>
    <w:rsid w:val="006E19EC"/>
    <w:rsid w:val="006E1A71"/>
    <w:rsid w:val="006E365C"/>
    <w:rsid w:val="006E5472"/>
    <w:rsid w:val="007253E1"/>
    <w:rsid w:val="0073549B"/>
    <w:rsid w:val="00736189"/>
    <w:rsid w:val="0074720C"/>
    <w:rsid w:val="00757B97"/>
    <w:rsid w:val="0076479A"/>
    <w:rsid w:val="007669B3"/>
    <w:rsid w:val="00766DA2"/>
    <w:rsid w:val="007A40F4"/>
    <w:rsid w:val="007C537B"/>
    <w:rsid w:val="00813FD3"/>
    <w:rsid w:val="008303FC"/>
    <w:rsid w:val="00835FB0"/>
    <w:rsid w:val="00837C67"/>
    <w:rsid w:val="00842986"/>
    <w:rsid w:val="008436FA"/>
    <w:rsid w:val="00862B0A"/>
    <w:rsid w:val="00872646"/>
    <w:rsid w:val="00872766"/>
    <w:rsid w:val="008836B9"/>
    <w:rsid w:val="00883FDA"/>
    <w:rsid w:val="008B6BA7"/>
    <w:rsid w:val="008C5B85"/>
    <w:rsid w:val="008D3294"/>
    <w:rsid w:val="008D46BA"/>
    <w:rsid w:val="008D4AE1"/>
    <w:rsid w:val="008D7DCA"/>
    <w:rsid w:val="008E6FDE"/>
    <w:rsid w:val="008F4BA4"/>
    <w:rsid w:val="00901E7E"/>
    <w:rsid w:val="00904F78"/>
    <w:rsid w:val="009103A3"/>
    <w:rsid w:val="009157CA"/>
    <w:rsid w:val="00915B0D"/>
    <w:rsid w:val="00923E6E"/>
    <w:rsid w:val="00924BB1"/>
    <w:rsid w:val="00967B1F"/>
    <w:rsid w:val="0097396F"/>
    <w:rsid w:val="00984511"/>
    <w:rsid w:val="0098458A"/>
    <w:rsid w:val="009847C1"/>
    <w:rsid w:val="00990FA4"/>
    <w:rsid w:val="009B05BC"/>
    <w:rsid w:val="009B65AF"/>
    <w:rsid w:val="009B7A3E"/>
    <w:rsid w:val="009D3C28"/>
    <w:rsid w:val="009E04EA"/>
    <w:rsid w:val="009E607D"/>
    <w:rsid w:val="00A012C5"/>
    <w:rsid w:val="00A0550B"/>
    <w:rsid w:val="00A062E7"/>
    <w:rsid w:val="00A15AF7"/>
    <w:rsid w:val="00A46931"/>
    <w:rsid w:val="00A5108C"/>
    <w:rsid w:val="00A60420"/>
    <w:rsid w:val="00A60793"/>
    <w:rsid w:val="00A607CF"/>
    <w:rsid w:val="00A60D98"/>
    <w:rsid w:val="00A66279"/>
    <w:rsid w:val="00A7256A"/>
    <w:rsid w:val="00A759EE"/>
    <w:rsid w:val="00A85A76"/>
    <w:rsid w:val="00A90782"/>
    <w:rsid w:val="00A95DF5"/>
    <w:rsid w:val="00AA6470"/>
    <w:rsid w:val="00AB1598"/>
    <w:rsid w:val="00AC0694"/>
    <w:rsid w:val="00AC3BCC"/>
    <w:rsid w:val="00AC5DBC"/>
    <w:rsid w:val="00AD02F4"/>
    <w:rsid w:val="00AD3AD3"/>
    <w:rsid w:val="00AE2833"/>
    <w:rsid w:val="00AE3441"/>
    <w:rsid w:val="00AF3024"/>
    <w:rsid w:val="00B343C4"/>
    <w:rsid w:val="00B37A81"/>
    <w:rsid w:val="00B72A66"/>
    <w:rsid w:val="00B911FB"/>
    <w:rsid w:val="00B93604"/>
    <w:rsid w:val="00BA05CE"/>
    <w:rsid w:val="00BC1F0A"/>
    <w:rsid w:val="00BE7B5E"/>
    <w:rsid w:val="00BF5ABA"/>
    <w:rsid w:val="00C12110"/>
    <w:rsid w:val="00C14EDB"/>
    <w:rsid w:val="00C17DC5"/>
    <w:rsid w:val="00C260F8"/>
    <w:rsid w:val="00C26365"/>
    <w:rsid w:val="00C36396"/>
    <w:rsid w:val="00C43A72"/>
    <w:rsid w:val="00C44EAA"/>
    <w:rsid w:val="00C5121D"/>
    <w:rsid w:val="00C56590"/>
    <w:rsid w:val="00C625DD"/>
    <w:rsid w:val="00C63741"/>
    <w:rsid w:val="00C818CA"/>
    <w:rsid w:val="00CB0421"/>
    <w:rsid w:val="00CB2C2C"/>
    <w:rsid w:val="00CB7AA1"/>
    <w:rsid w:val="00CD2B3E"/>
    <w:rsid w:val="00CE3F90"/>
    <w:rsid w:val="00CF1536"/>
    <w:rsid w:val="00CF3A7E"/>
    <w:rsid w:val="00D013F0"/>
    <w:rsid w:val="00D1288A"/>
    <w:rsid w:val="00D12BFF"/>
    <w:rsid w:val="00D24A51"/>
    <w:rsid w:val="00D2640E"/>
    <w:rsid w:val="00D3142D"/>
    <w:rsid w:val="00D46E4A"/>
    <w:rsid w:val="00D47BBE"/>
    <w:rsid w:val="00D529E8"/>
    <w:rsid w:val="00D71349"/>
    <w:rsid w:val="00D87EE1"/>
    <w:rsid w:val="00D97FE6"/>
    <w:rsid w:val="00DA53C8"/>
    <w:rsid w:val="00DA6711"/>
    <w:rsid w:val="00DC0CFE"/>
    <w:rsid w:val="00DD0B3E"/>
    <w:rsid w:val="00DD4BC1"/>
    <w:rsid w:val="00DF42DB"/>
    <w:rsid w:val="00E20991"/>
    <w:rsid w:val="00E2747A"/>
    <w:rsid w:val="00E36CDD"/>
    <w:rsid w:val="00E464C2"/>
    <w:rsid w:val="00E501B0"/>
    <w:rsid w:val="00E50EB2"/>
    <w:rsid w:val="00E56E29"/>
    <w:rsid w:val="00E648C0"/>
    <w:rsid w:val="00E80574"/>
    <w:rsid w:val="00E857F8"/>
    <w:rsid w:val="00E93D4E"/>
    <w:rsid w:val="00E9632C"/>
    <w:rsid w:val="00E9706C"/>
    <w:rsid w:val="00EA20DD"/>
    <w:rsid w:val="00EA42CE"/>
    <w:rsid w:val="00EB6AB6"/>
    <w:rsid w:val="00ED114F"/>
    <w:rsid w:val="00ED289F"/>
    <w:rsid w:val="00F2691C"/>
    <w:rsid w:val="00F36740"/>
    <w:rsid w:val="00F502F2"/>
    <w:rsid w:val="00F81FC1"/>
    <w:rsid w:val="00F90836"/>
    <w:rsid w:val="00FB38B5"/>
    <w:rsid w:val="00FB5257"/>
    <w:rsid w:val="00FC24F6"/>
    <w:rsid w:val="00FC2CD6"/>
    <w:rsid w:val="00FD417E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1B1443"/>
  <w15:chartTrackingRefBased/>
  <w15:docId w15:val="{5ED92148-2BC4-0A43-AAA0-2313B7B1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2969C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olor15">
    <w:name w:val="color_15"/>
    <w:basedOn w:val="DefaultParagraphFont"/>
    <w:rsid w:val="002969C4"/>
  </w:style>
  <w:style w:type="character" w:customStyle="1" w:styleId="color5">
    <w:name w:val="color_5"/>
    <w:basedOn w:val="DefaultParagraphFont"/>
    <w:rsid w:val="002969C4"/>
  </w:style>
  <w:style w:type="character" w:styleId="Hyperlink">
    <w:name w:val="Hyperlink"/>
    <w:rsid w:val="00E36CDD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3028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8A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648C0"/>
    <w:rPr>
      <w:color w:val="605E5C"/>
      <w:shd w:val="clear" w:color="auto" w:fill="E1DFDD"/>
    </w:rPr>
  </w:style>
  <w:style w:type="paragraph" w:customStyle="1" w:styleId="yiv4674909324msonormal">
    <w:name w:val="yiv4674909324msonormal"/>
    <w:basedOn w:val="Normal"/>
    <w:rsid w:val="006C1196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ton@clearcrew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biterroofing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llinsirrigation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wag78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ravtech@gmail.com" TargetMode="External"/><Relationship Id="rId9" Type="http://schemas.openxmlformats.org/officeDocument/2006/relationships/hyperlink" Target="mailto:rick@austinstel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4462</Characters>
  <Application>Microsoft Office Word</Application>
  <DocSecurity>0</DocSecurity>
  <Lines>185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Handimen Referrals</vt:lpstr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Handimen Referrals</dc:title>
  <dc:subject/>
  <dc:creator>Forrest</dc:creator>
  <cp:keywords/>
  <dc:description/>
  <cp:lastModifiedBy>Forrest Covin</cp:lastModifiedBy>
  <cp:revision>7</cp:revision>
  <cp:lastPrinted>2018-09-06T10:11:00Z</cp:lastPrinted>
  <dcterms:created xsi:type="dcterms:W3CDTF">2026-07-14T16:06:00Z</dcterms:created>
  <dcterms:modified xsi:type="dcterms:W3CDTF">2026-07-14T21:29:00Z</dcterms:modified>
</cp:coreProperties>
</file>